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D9654" w14:textId="2F84F497" w:rsidR="0044312A" w:rsidRPr="00916444" w:rsidRDefault="0044312A" w:rsidP="004431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164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Аннотации к рабочим программам по пред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метам учебного плана основного </w:t>
      </w:r>
      <w:r w:rsidRPr="009164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общего образования</w:t>
      </w:r>
    </w:p>
    <w:p w14:paraId="1B0CF70D" w14:textId="77777777" w:rsidR="0044312A" w:rsidRDefault="0044312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E42D1" w:rsidRPr="00CD7BF5" w14:paraId="6B8B1ACB" w14:textId="77777777" w:rsidTr="007E42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E5BBA" w14:textId="77777777" w:rsidR="0044312A" w:rsidRDefault="007E42D1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CD7B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«Русский язык»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5-9 классов </w:t>
            </w:r>
            <w:r w:rsidR="00CC133B"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ориентирована на учебник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русскому языку </w:t>
            </w:r>
            <w:proofErr w:type="spellStart"/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Т.А.Ладыженской</w:t>
            </w:r>
            <w:proofErr w:type="spellEnd"/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М.Т.Баранова</w:t>
            </w:r>
            <w:proofErr w:type="spellEnd"/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Л.А.Тростенцовой</w:t>
            </w:r>
            <w:proofErr w:type="spellEnd"/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3C1DCA4" w14:textId="77777777" w:rsidR="007E42D1" w:rsidRPr="00CD7BF5" w:rsidRDefault="007E42D1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освоения программы – 5 лет.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Общее количество часов по учебному плану за 5 лет обучения – </w:t>
            </w:r>
            <w:r w:rsidR="006B305B"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714ч.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Целями и задачами изучения русского (родного) языка в основной школе являются: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воспитание духовно богатой, нравственно ориентированной личности с развитым чувством самосознания и общероссийского гражданского сознания,;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овладение системой знаний, языковыми и речевыми умениями и навыками, развитие готовности и способности к речевому взаимодействию и взаимопониманию,;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освоение знаний об устройстве языковой системы и закономерностях её функционирования;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  <w:p w14:paraId="2F3A52E6" w14:textId="77777777" w:rsidR="0095201B" w:rsidRPr="00CD7BF5" w:rsidRDefault="0095201B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2D1" w:rsidRPr="00CD7BF5" w14:paraId="23916823" w14:textId="77777777" w:rsidTr="007E42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8FC466" w14:textId="77777777" w:rsidR="00576948" w:rsidRPr="00CD7BF5" w:rsidRDefault="007E42D1" w:rsidP="0044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CD7B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«Литература»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5-9 классов </w:t>
            </w:r>
            <w:r w:rsidR="006B305B"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ориентирована на учебник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литературе </w:t>
            </w:r>
            <w:proofErr w:type="spellStart"/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В.Я.Коровиной</w:t>
            </w:r>
            <w:proofErr w:type="spellEnd"/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М.: Просвещение.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освоения программы – 5 лет.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количество часов по учебному плану за 5 лет обучения – 442 ч.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 изучения предмета – </w:t>
            </w:r>
            <w:r w:rsidR="00576948" w:rsidRPr="00CD7B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</w:t>
            </w:r>
          </w:p>
          <w:p w14:paraId="706E5132" w14:textId="77777777" w:rsidR="00576948" w:rsidRPr="00CD7BF5" w:rsidRDefault="00576948" w:rsidP="0044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 </w:t>
            </w:r>
          </w:p>
          <w:p w14:paraId="532DEAB1" w14:textId="77777777" w:rsidR="0095201B" w:rsidRPr="00CD7BF5" w:rsidRDefault="0095201B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2D1" w:rsidRPr="00CD7BF5" w14:paraId="38355686" w14:textId="77777777" w:rsidTr="007E42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54C668" w14:textId="3B082E5E" w:rsidR="007E42D1" w:rsidRPr="00CD7BF5" w:rsidRDefault="007E42D1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CD7B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«Иностранный язык (английский)»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5-9 классов </w:t>
            </w:r>
            <w:r w:rsidR="00576948"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ориентирована на 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="00576948"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серии  «</w:t>
            </w:r>
            <w:proofErr w:type="spellStart"/>
            <w:r w:rsidR="00576948" w:rsidRPr="00CD7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  <w:r w:rsidR="00576948" w:rsidRPr="00CD7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="00576948" w:rsidRPr="00CD7BF5">
              <w:rPr>
                <w:rFonts w:ascii="Times New Roman" w:hAnsi="Times New Roman" w:cs="Times New Roman"/>
                <w:sz w:val="24"/>
                <w:szCs w:val="24"/>
              </w:rPr>
              <w:t>Английский язык Н.И. Быкова, Д. Дули, М.Д. Поспелова, В. Эванс. М., «Просвещение»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576948"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освоения программы – 5 лет.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количество часов по учебному плану за 5 лет обучения – 510 ч.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 изучения предмета: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иноязычной коммуникативной компетенции (речевой, языковой, социокультурной, компенсаторной, учебно-познавательной).</w:t>
            </w:r>
          </w:p>
          <w:p w14:paraId="7B4C4664" w14:textId="77777777" w:rsidR="0095201B" w:rsidRPr="00CD7BF5" w:rsidRDefault="0095201B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2D1" w:rsidRPr="00CD7BF5" w14:paraId="6D121FF2" w14:textId="77777777" w:rsidTr="007E42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5379B" w14:textId="77777777" w:rsidR="00CD7BF5" w:rsidRPr="00CD7BF5" w:rsidRDefault="007E42D1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CD7B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«Математика»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5-6 классов </w:t>
            </w:r>
            <w:r w:rsidR="00576948"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ориентирована на учебник математики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BF5" w:rsidRPr="00CD7BF5"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 Математика. 5 класс. Мерзляк А.Г. Математика 6 класс. М: </w:t>
            </w:r>
            <w:proofErr w:type="spellStart"/>
            <w:r w:rsidR="00CD7BF5" w:rsidRPr="00CD7BF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CD7BF5" w:rsidRPr="00CD7BF5">
              <w:rPr>
                <w:rFonts w:ascii="Times New Roman" w:hAnsi="Times New Roman" w:cs="Times New Roman"/>
                <w:sz w:val="24"/>
                <w:szCs w:val="24"/>
              </w:rPr>
              <w:t>-Граф.</w:t>
            </w:r>
            <w:r w:rsidR="00CD7BF5"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7328DA" w14:textId="77777777" w:rsidR="007E42D1" w:rsidRPr="00CD7BF5" w:rsidRDefault="007E42D1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программы – 2 года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Общее количество часов по учебному плану за 2 года обучения – </w:t>
            </w:r>
            <w:r w:rsidR="00576948"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340ч.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 изучения предмета – подготовка учащихся к изучению систематических курсов алгебры и геометрии</w:t>
            </w:r>
          </w:p>
          <w:p w14:paraId="67F2EA44" w14:textId="77777777" w:rsidR="0095201B" w:rsidRPr="00CD7BF5" w:rsidRDefault="0095201B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2D1" w:rsidRPr="00CD7BF5" w14:paraId="43302B49" w14:textId="77777777" w:rsidTr="007E42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6080AC" w14:textId="77777777" w:rsidR="001E66E6" w:rsidRDefault="007E42D1" w:rsidP="004431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CD7B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«Алгебра»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7-9 классов </w:t>
            </w:r>
            <w:r w:rsid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ориентирована на учебники</w:t>
            </w:r>
            <w:r w:rsidR="0069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алгебре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BF5" w:rsidRPr="001E66E6">
              <w:rPr>
                <w:rFonts w:ascii="Times New Roman" w:eastAsia="Calibri" w:hAnsi="Times New Roman" w:cs="Times New Roman"/>
                <w:sz w:val="24"/>
                <w:szCs w:val="24"/>
              </w:rPr>
              <w:t>Ю.М.</w:t>
            </w:r>
            <w:r w:rsidR="00691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7BF5" w:rsidRPr="001E66E6">
              <w:rPr>
                <w:rFonts w:ascii="Times New Roman" w:eastAsia="Calibri" w:hAnsi="Times New Roman" w:cs="Times New Roman"/>
                <w:sz w:val="24"/>
                <w:szCs w:val="24"/>
              </w:rPr>
              <w:t>Колягина, М.В.</w:t>
            </w:r>
            <w:r w:rsidR="00691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7BF5" w:rsidRPr="001E66E6">
              <w:rPr>
                <w:rFonts w:ascii="Times New Roman" w:eastAsia="Calibri" w:hAnsi="Times New Roman" w:cs="Times New Roman"/>
                <w:sz w:val="24"/>
                <w:szCs w:val="24"/>
              </w:rPr>
              <w:t>Ткачева, и др. М., Просвещение</w:t>
            </w:r>
            <w:r w:rsidRPr="001E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освоения программы – 3 года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Общее количество часов по учебному плану за 3 года обучения – </w:t>
            </w:r>
            <w:r w:rsid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ч., </w:t>
            </w:r>
            <w:r w:rsid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добавлено из части, формируемой участникам</w:t>
            </w:r>
            <w:r w:rsid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образовательных отношений в 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классах</w:t>
            </w:r>
            <w:r w:rsidR="0044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3526C4" w14:textId="77777777" w:rsidR="00CD7BF5" w:rsidRPr="00CD7BF5" w:rsidRDefault="007E42D1" w:rsidP="004431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изучения предмета – </w:t>
            </w:r>
            <w:r w:rsidR="00CD7BF5" w:rsidRPr="00CD7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      </w:r>
          </w:p>
          <w:p w14:paraId="421D16C7" w14:textId="77777777" w:rsidR="00CD7BF5" w:rsidRPr="00CD7BF5" w:rsidRDefault="00CD7BF5" w:rsidP="004431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BF5">
              <w:rPr>
                <w:rFonts w:ascii="Times New Roman" w:eastAsia="Calibri" w:hAnsi="Times New Roman" w:cs="Times New Roman"/>
                <w:sz w:val="24"/>
                <w:szCs w:val="24"/>
              </w:rPr>
      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14:paraId="70FFA795" w14:textId="77777777" w:rsidR="00CD7BF5" w:rsidRPr="00CD7BF5" w:rsidRDefault="00CD7BF5" w:rsidP="004431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      </w:r>
          </w:p>
          <w:p w14:paraId="1ACCF06C" w14:textId="77777777" w:rsidR="0095201B" w:rsidRPr="00CD7BF5" w:rsidRDefault="00CD7BF5" w:rsidP="004431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</w:tc>
      </w:tr>
      <w:tr w:rsidR="007E42D1" w:rsidRPr="00CD7BF5" w14:paraId="3DDCEEAE" w14:textId="77777777" w:rsidTr="007E42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9775F" w14:textId="77777777" w:rsidR="001E66E6" w:rsidRDefault="007E42D1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по предмету </w:t>
            </w:r>
            <w:r w:rsidRPr="00CD7B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«Геометрия» 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7-9 классов </w:t>
            </w:r>
            <w:r w:rsidR="001E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ориентирована на учебники</w:t>
            </w:r>
            <w:r w:rsidR="0069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геометрии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66E6" w:rsidRPr="001E66E6">
              <w:rPr>
                <w:rFonts w:ascii="Times New Roman" w:eastAsia="Calibri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="001E66E6" w:rsidRPr="001E6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М., Просвещение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освоения программы – 3 года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количество часов по учебно</w:t>
            </w:r>
            <w:r w:rsidR="001E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плану за 3 года обучения – 238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1E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6547E8" w14:textId="77777777" w:rsidR="0076271F" w:rsidRPr="0029757C" w:rsidRDefault="007E42D1" w:rsidP="0044312A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изучения предмета – </w:t>
            </w:r>
            <w:r w:rsidR="0076271F" w:rsidRPr="0029757C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формирование представлений о геометрии как универсальном языке науки, средстве моделирования явлений и процессов, об идеях и методах математики;</w:t>
            </w:r>
          </w:p>
          <w:p w14:paraId="62848BA9" w14:textId="77777777" w:rsidR="0076271F" w:rsidRPr="0029757C" w:rsidRDefault="0076271F" w:rsidP="0044312A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29757C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14:paraId="11EEC051" w14:textId="77777777" w:rsidR="0076271F" w:rsidRPr="0029757C" w:rsidRDefault="0076271F" w:rsidP="0044312A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29757C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14:paraId="0F54A8D0" w14:textId="77777777" w:rsidR="0095201B" w:rsidRPr="00CD7BF5" w:rsidRDefault="0076271F" w:rsidP="0044312A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7C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- воспитание средствами математики культуры личности, отношения к математике как к части общечеловеческой культуры через знакомство с историей развития математики, эволюцией математических</w:t>
            </w:r>
            <w:r w:rsidRPr="0076271F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идей; понимания значимости математики для общественного прогресса.</w:t>
            </w:r>
          </w:p>
        </w:tc>
      </w:tr>
      <w:tr w:rsidR="007E42D1" w:rsidRPr="00CD7BF5" w14:paraId="015C8694" w14:textId="77777777" w:rsidTr="007E42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BD6F1D" w14:textId="77777777" w:rsidR="0095201B" w:rsidRPr="00CD7BF5" w:rsidRDefault="007E42D1" w:rsidP="0044312A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CD7B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«Информатика»</w:t>
            </w:r>
            <w:r w:rsidR="00DF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5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 классов </w:t>
            </w:r>
            <w:r w:rsidR="0029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ориентирована на учебники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информатике 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Л.Л. </w:t>
            </w:r>
            <w:proofErr w:type="spellStart"/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Босовой</w:t>
            </w:r>
            <w:proofErr w:type="spellEnd"/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757C" w:rsidRPr="00DB225B">
              <w:rPr>
                <w:sz w:val="24"/>
                <w:szCs w:val="24"/>
              </w:rPr>
              <w:t xml:space="preserve"> </w:t>
            </w:r>
            <w:r w:rsidR="0029757C" w:rsidRPr="0029757C">
              <w:rPr>
                <w:rFonts w:ascii="Times New Roman" w:hAnsi="Times New Roman" w:cs="Times New Roman"/>
                <w:sz w:val="24"/>
                <w:szCs w:val="24"/>
              </w:rPr>
              <w:t>М. : БИНОМ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освоения программы – 3 года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Общее количество часов по учебному плану за 3 года обучения – </w:t>
            </w:r>
            <w:r w:rsidR="00DF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ч., </w:t>
            </w:r>
            <w:r w:rsidR="00DF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добавлено из части, формируемой участниками образовательных отношений в </w:t>
            </w:r>
            <w:r w:rsidR="00DF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6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</w:t>
            </w:r>
            <w:r w:rsidR="0029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изучения предмета -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57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 (ИКТ); совершенствование </w:t>
            </w:r>
            <w:proofErr w:type="spellStart"/>
            <w:r w:rsidR="0029757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общеучебных</w:t>
            </w:r>
            <w:proofErr w:type="spellEnd"/>
            <w:r w:rsidR="0029757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      </w:r>
            <w:r w:rsidR="0029757C"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42D1" w:rsidRPr="00CD7BF5" w14:paraId="002656B3" w14:textId="77777777" w:rsidTr="007E42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A3837A" w14:textId="77777777" w:rsidR="00971C0B" w:rsidRDefault="00971C0B" w:rsidP="0044312A">
            <w:pPr>
              <w:widowControl w:val="0"/>
              <w:tabs>
                <w:tab w:val="left" w:pos="479"/>
                <w:tab w:val="left" w:pos="1573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F7C37F" w14:textId="77777777" w:rsidR="0044312A" w:rsidRDefault="007E42D1" w:rsidP="0044312A">
            <w:pPr>
              <w:widowControl w:val="0"/>
              <w:tabs>
                <w:tab w:val="left" w:pos="479"/>
                <w:tab w:val="left" w:pos="1573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971C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«История»</w:t>
            </w:r>
            <w:r w:rsidRPr="009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5-9 классов </w:t>
            </w:r>
            <w:r w:rsidR="00E32209" w:rsidRPr="009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ориентирована на учебники</w:t>
            </w:r>
            <w:r w:rsidRPr="009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</w:t>
            </w:r>
            <w:proofErr w:type="spellStart"/>
            <w:r w:rsidRPr="009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Вигасина</w:t>
            </w:r>
            <w:proofErr w:type="spellEnd"/>
            <w:r w:rsidRPr="009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А.О. </w:t>
            </w:r>
            <w:proofErr w:type="spellStart"/>
            <w:r w:rsidRPr="009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9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-Цюпы. 5 – 9 классы. – М.: Просвещение.</w:t>
            </w:r>
            <w:r w:rsidRPr="009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России. 6 – 9 классы. Предметная линия учебников </w:t>
            </w:r>
            <w:r w:rsidR="00E32209" w:rsidRPr="00971C0B">
              <w:rPr>
                <w:rFonts w:ascii="Times New Roman" w:hAnsi="Times New Roman" w:cs="Times New Roman"/>
                <w:sz w:val="24"/>
                <w:szCs w:val="24"/>
              </w:rPr>
              <w:t>Арсентьев Н.М.. М., Просвещение</w:t>
            </w:r>
            <w:r w:rsidRPr="009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освоения программы – 5 лет</w:t>
            </w:r>
            <w:r w:rsidRPr="009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количество часов по учебному плану</w:t>
            </w:r>
            <w:r w:rsidR="0044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5 лет обучения – 374 ч.</w:t>
            </w:r>
            <w:r w:rsidR="0044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Цели</w:t>
            </w:r>
            <w:r w:rsidRPr="009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предмета</w:t>
            </w:r>
            <w:r w:rsidR="0044312A" w:rsidRPr="009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14:paraId="4813E52F" w14:textId="77777777" w:rsidR="00971C0B" w:rsidRPr="0044312A" w:rsidRDefault="00971C0B" w:rsidP="0044312A">
            <w:pPr>
              <w:widowControl w:val="0"/>
              <w:tabs>
                <w:tab w:val="left" w:pos="479"/>
                <w:tab w:val="left" w:pos="15735"/>
              </w:tabs>
              <w:spacing w:after="0" w:line="240" w:lineRule="auto"/>
              <w:ind w:right="-1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312A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 молодого поколения ориентиров для гражданской, </w:t>
            </w:r>
            <w:proofErr w:type="spellStart"/>
            <w:r w:rsidRPr="0044312A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этнонациональной</w:t>
            </w:r>
            <w:proofErr w:type="spellEnd"/>
            <w:r w:rsidRPr="0044312A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социальной, культурной самоидентификации в окружающем мире;</w:t>
            </w:r>
          </w:p>
          <w:p w14:paraId="3E4C1444" w14:textId="77777777" w:rsidR="00971C0B" w:rsidRPr="0044312A" w:rsidRDefault="00971C0B" w:rsidP="0044312A">
            <w:pPr>
              <w:widowControl w:val="0"/>
              <w:tabs>
                <w:tab w:val="left" w:pos="479"/>
                <w:tab w:val="left" w:pos="15735"/>
              </w:tabs>
              <w:spacing w:after="0" w:line="240" w:lineRule="auto"/>
              <w:ind w:right="-1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312A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</w:p>
          <w:p w14:paraId="07B24687" w14:textId="77777777" w:rsidR="00971C0B" w:rsidRPr="0044312A" w:rsidRDefault="00971C0B" w:rsidP="0044312A">
            <w:pPr>
              <w:widowControl w:val="0"/>
              <w:tabs>
                <w:tab w:val="left" w:pos="479"/>
                <w:tab w:val="left" w:pos="15735"/>
              </w:tabs>
              <w:spacing w:after="0" w:line="240" w:lineRule="auto"/>
              <w:ind w:right="-1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312A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      </w:r>
          </w:p>
          <w:p w14:paraId="5D486A01" w14:textId="77777777" w:rsidR="00971C0B" w:rsidRPr="0044312A" w:rsidRDefault="0044312A" w:rsidP="0044312A">
            <w:pPr>
              <w:widowControl w:val="0"/>
              <w:tabs>
                <w:tab w:val="left" w:pos="479"/>
                <w:tab w:val="left" w:pos="15735"/>
              </w:tabs>
              <w:spacing w:after="0" w:line="240" w:lineRule="auto"/>
              <w:ind w:right="-1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312A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</w:t>
            </w:r>
            <w:r w:rsidR="00971C0B" w:rsidRPr="0044312A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      </w:r>
          </w:p>
          <w:p w14:paraId="3E1794B6" w14:textId="77777777" w:rsidR="007E42D1" w:rsidRPr="0044312A" w:rsidRDefault="00971C0B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2A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      </w:r>
            <w:proofErr w:type="spellStart"/>
            <w:r w:rsidRPr="0044312A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полиэтничном</w:t>
            </w:r>
            <w:proofErr w:type="spellEnd"/>
            <w:r w:rsidRPr="0044312A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многоконфессиональном обществе</w:t>
            </w:r>
            <w:r w:rsidR="007E42D1" w:rsidRPr="0044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9B0D69F" w14:textId="77777777" w:rsidR="0095201B" w:rsidRPr="00CD7BF5" w:rsidRDefault="0095201B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2D1" w:rsidRPr="00CD7BF5" w14:paraId="2AC04B6D" w14:textId="77777777" w:rsidTr="007E42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D8C8B3" w14:textId="77777777" w:rsidR="007E42D1" w:rsidRPr="00CD7BF5" w:rsidRDefault="007E42D1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CD7B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«Обществознание»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6-9 классов </w:t>
            </w:r>
            <w:r w:rsidR="00DF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ориентирована на предметную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</w:t>
            </w:r>
            <w:r w:rsidR="00DF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учебников под ред. Л.Н. Боголюбова. 6 – 9 классы</w:t>
            </w:r>
            <w:r w:rsidR="00DF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освоения программы – 4 года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количество часов по учебно</w:t>
            </w:r>
            <w:r w:rsidR="00DF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плану за 5 лет обучения – 170 ч., 34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добавлено из части, формируемой участника</w:t>
            </w:r>
            <w:r w:rsidR="00DF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образовательных отношений в 9</w:t>
            </w:r>
            <w:r w:rsidR="0044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 изучения предмета – создание условий для социализации личности учащегося через элементарные научные представления об обществе, о социальном окружении, государстве.</w:t>
            </w:r>
          </w:p>
          <w:p w14:paraId="6C98534B" w14:textId="77777777" w:rsidR="0095201B" w:rsidRPr="00CD7BF5" w:rsidRDefault="0095201B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2D1" w:rsidRPr="00CD7BF5" w14:paraId="5B7CC7FD" w14:textId="77777777" w:rsidTr="007E42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A4CB8" w14:textId="77777777" w:rsidR="00971C0B" w:rsidRPr="00971C0B" w:rsidRDefault="007E42D1" w:rsidP="004431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CD7B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«География»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5-9 классов </w:t>
            </w:r>
            <w:r w:rsidR="0069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ориентирована на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  <w:r w:rsidR="0069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Алексеев и др. </w:t>
            </w:r>
            <w:r w:rsidR="0069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«Полярная звезда» М.: Просвещение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освоения программы – 5 лет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количество часов по учебному плану за 5 лет обучения – 272 ч.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 изучения предмета –  </w:t>
            </w:r>
            <w:r w:rsidR="00971C0B" w:rsidRPr="00971C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      </w:r>
          </w:p>
          <w:p w14:paraId="41FE0A8E" w14:textId="77777777" w:rsidR="00971C0B" w:rsidRPr="00971C0B" w:rsidRDefault="00971C0B" w:rsidP="004431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1C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      </w:r>
          </w:p>
          <w:p w14:paraId="49E7D003" w14:textId="77777777" w:rsidR="00971C0B" w:rsidRPr="00971C0B" w:rsidRDefault="00971C0B" w:rsidP="004431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1C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  <w:p w14:paraId="5D23E88B" w14:textId="77777777" w:rsidR="00971C0B" w:rsidRPr="00971C0B" w:rsidRDefault="00971C0B" w:rsidP="004431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1C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овладение элементарными практическими умениями использования приборов и инструментов для определения количественных и качественных характеристик </w:t>
            </w:r>
            <w:r w:rsidRPr="00971C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компонентов географической среды, в том числе ее экологических параметров;</w:t>
            </w:r>
          </w:p>
          <w:p w14:paraId="459CF416" w14:textId="77777777" w:rsidR="00971C0B" w:rsidRPr="00971C0B" w:rsidRDefault="00971C0B" w:rsidP="004431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1C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общения;</w:t>
            </w:r>
          </w:p>
          <w:p w14:paraId="314CD6CC" w14:textId="77777777" w:rsidR="00971C0B" w:rsidRPr="00971C0B" w:rsidRDefault="00971C0B" w:rsidP="004431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1C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овладение основными навыками нахождения, использования и презентации географической информации;</w:t>
            </w:r>
          </w:p>
          <w:p w14:paraId="6BD90BAD" w14:textId="77777777" w:rsidR="00971C0B" w:rsidRPr="00971C0B" w:rsidRDefault="00971C0B" w:rsidP="004431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1C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14:paraId="00A1D533" w14:textId="77777777" w:rsidR="0095201B" w:rsidRPr="00CD7BF5" w:rsidRDefault="00971C0B" w:rsidP="0044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      </w:r>
          </w:p>
        </w:tc>
      </w:tr>
      <w:tr w:rsidR="007E42D1" w:rsidRPr="00CD7BF5" w14:paraId="2D4F1563" w14:textId="77777777" w:rsidTr="007E42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11132B" w14:textId="77777777" w:rsidR="0029469E" w:rsidRDefault="007E42D1" w:rsidP="0044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по предмету </w:t>
            </w:r>
            <w:r w:rsidRPr="00CD7B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«Физика»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7-9 классов </w:t>
            </w:r>
            <w:r w:rsidR="002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ориентирована на учебник по физике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469E" w:rsidRPr="0029469E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="0029469E" w:rsidRPr="0029469E">
              <w:rPr>
                <w:rFonts w:ascii="Times New Roman" w:hAnsi="Times New Roman" w:cs="Times New Roman"/>
                <w:sz w:val="24"/>
                <w:szCs w:val="24"/>
              </w:rPr>
              <w:t xml:space="preserve"> А. В.,  М: Дрофа</w:t>
            </w:r>
            <w:r w:rsidR="002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освоения программы – 3 года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Общее количество часов по учебному плану за 3 года обучения – </w:t>
            </w:r>
            <w:r w:rsidR="002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ч. </w:t>
            </w:r>
          </w:p>
          <w:p w14:paraId="73195141" w14:textId="77777777" w:rsidR="007E42D1" w:rsidRPr="00CD7BF5" w:rsidRDefault="007E42D1" w:rsidP="0044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предмета: освоение знаний о физических явлениях; физических величинах и законах, методах научного познания природы и формирование на этой основе представлений о физической картине мира, развитие познавательных интересов, интеллектуальных и творческих способностей, самостоятельности в приобретении новых знаний, воспитание убежденности в возможности познания природы и в необходимости разумного использования достижений науки и технологий для дальнейшего развития человеческого общества, для обеспечения безопасности своей жизни, рационального природопользования и охраны окружающей среды, уважения к творцам науки и техники.</w:t>
            </w:r>
          </w:p>
        </w:tc>
      </w:tr>
      <w:tr w:rsidR="0095201B" w:rsidRPr="00CD7BF5" w14:paraId="2FE10B1D" w14:textId="77777777" w:rsidTr="007E42D1">
        <w:trPr>
          <w:tblCellSpacing w:w="15" w:type="dxa"/>
        </w:trPr>
        <w:tc>
          <w:tcPr>
            <w:tcW w:w="0" w:type="auto"/>
            <w:vAlign w:val="center"/>
          </w:tcPr>
          <w:p w14:paraId="4DF44AA9" w14:textId="77777777" w:rsidR="0095201B" w:rsidRPr="00CD7BF5" w:rsidRDefault="0095201B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2D1" w:rsidRPr="00CD7BF5" w14:paraId="42882C9F" w14:textId="77777777" w:rsidTr="007E42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42994" w14:textId="77777777" w:rsidR="007E42D1" w:rsidRPr="00CD7BF5" w:rsidRDefault="007E42D1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CD7B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«Химия»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8-9 классов </w:t>
            </w:r>
            <w:r w:rsidR="002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ориентирована на учебники по химии </w:t>
            </w:r>
            <w:r w:rsidR="0029469E" w:rsidRPr="0029469E">
              <w:rPr>
                <w:rFonts w:ascii="Times New Roman" w:hAnsi="Times New Roman" w:cs="Times New Roman"/>
                <w:sz w:val="24"/>
                <w:szCs w:val="24"/>
              </w:rPr>
              <w:t>Габриелян О.С. М.: Дрофа</w:t>
            </w:r>
            <w:r w:rsidR="002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программы – 2 года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количество часов по учебному плану за 2 года обучения – 136 ч.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 изучения предмета -  освоение важнейших знаний об основных понятиях и законах химии, химической символике; овладение умениями наблюдать химические явления, проводить химический эксперимент,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потребностями.</w:t>
            </w:r>
          </w:p>
          <w:p w14:paraId="6E6C0EFF" w14:textId="77777777" w:rsidR="0095201B" w:rsidRPr="00CD7BF5" w:rsidRDefault="0095201B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2D1" w:rsidRPr="00CD7BF5" w14:paraId="3FB581DA" w14:textId="77777777" w:rsidTr="007E42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249D75" w14:textId="77777777" w:rsidR="0095201B" w:rsidRPr="00CD7BF5" w:rsidRDefault="007E42D1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CD7B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«Биология»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5-9 классов </w:t>
            </w:r>
            <w:r w:rsidR="002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ориентирована на учебники по биологии </w:t>
            </w:r>
            <w:proofErr w:type="spellStart"/>
            <w:r w:rsidR="0029469E" w:rsidRPr="0029469E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 w:rsidR="0029469E" w:rsidRPr="0029469E">
              <w:rPr>
                <w:rFonts w:ascii="Times New Roman" w:hAnsi="Times New Roman" w:cs="Times New Roman"/>
                <w:sz w:val="24"/>
                <w:szCs w:val="24"/>
              </w:rPr>
              <w:t xml:space="preserve"> и др. М.: Дрофа</w:t>
            </w:r>
          </w:p>
          <w:p w14:paraId="00B99F92" w14:textId="77777777" w:rsidR="0095201B" w:rsidRPr="00CD7BF5" w:rsidRDefault="0095201B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программы – 5 </w:t>
            </w:r>
            <w:r w:rsidR="007E42D1"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             </w:t>
            </w:r>
          </w:p>
          <w:p w14:paraId="6C2B6680" w14:textId="77777777" w:rsidR="0095201B" w:rsidRPr="00CD7BF5" w:rsidRDefault="007E42D1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учебном</w:t>
            </w:r>
            <w:r w:rsidR="0095201B"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плану за 5 лет обучения – 238 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5201B"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8081AC3" w14:textId="77777777" w:rsidR="00710621" w:rsidRPr="00710621" w:rsidRDefault="007E42D1" w:rsidP="004431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1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изучения предмета  - </w:t>
            </w:r>
            <w:r w:rsidR="00710621" w:rsidRPr="0071062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Освоение знаний о человеке как биосоциальном существе; </w:t>
            </w:r>
          </w:p>
          <w:p w14:paraId="49F77D30" w14:textId="77777777" w:rsidR="00710621" w:rsidRPr="00710621" w:rsidRDefault="00710621" w:rsidP="004431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1062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Овладение умениями применять биологические знания для объяснения жизнедеятельности собственного организма, влияния факторов здоровья и риска; наблюдения за состоянием собственного организма; </w:t>
            </w:r>
          </w:p>
          <w:p w14:paraId="368A65D1" w14:textId="77777777" w:rsidR="00710621" w:rsidRPr="00710621" w:rsidRDefault="00710621" w:rsidP="004431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1062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Развитие познавательных интересов, интеллектуальных и творческих способностей в процессе работы с различными источниками информации; </w:t>
            </w:r>
          </w:p>
          <w:p w14:paraId="7670D26C" w14:textId="77777777" w:rsidR="00710621" w:rsidRPr="00710621" w:rsidRDefault="00710621" w:rsidP="004431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1062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Воспитание позитивного ценностного отношения к собственному здоровью и здоровью других людей; </w:t>
            </w:r>
          </w:p>
          <w:p w14:paraId="61456EB8" w14:textId="77777777" w:rsidR="0044312A" w:rsidRPr="0044312A" w:rsidRDefault="00710621" w:rsidP="004431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1062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людей; для соблюдения норм здорового образа жизни, профилактики заболеваний, травматизма и стрессов,</w:t>
            </w:r>
            <w:r w:rsidR="004431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вредных привычек, ВИЧ-инфекции, коронавирусной инфекции.</w:t>
            </w:r>
            <w:r w:rsidRPr="0071062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7E42D1" w:rsidRPr="00CD7BF5" w14:paraId="78DC4212" w14:textId="77777777" w:rsidTr="007E42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36F73" w14:textId="77777777" w:rsidR="0044312A" w:rsidRDefault="0044312A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174DCC" w14:textId="77777777" w:rsidR="007E42D1" w:rsidRPr="00CD7BF5" w:rsidRDefault="007E42D1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CD7B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«Музыка»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5-7 классов </w:t>
            </w:r>
            <w:r w:rsidR="0051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ориентирована на учебники по музыке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7CD" w:rsidRPr="00513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Сергеева </w:t>
            </w:r>
            <w:proofErr w:type="spellStart"/>
            <w:r w:rsidR="005137CD" w:rsidRPr="005137CD">
              <w:rPr>
                <w:rFonts w:ascii="Times New Roman" w:hAnsi="Times New Roman" w:cs="Times New Roman"/>
                <w:bCs/>
                <w:sz w:val="24"/>
                <w:szCs w:val="24"/>
              </w:rPr>
              <w:t>Г.П.,Критская</w:t>
            </w:r>
            <w:proofErr w:type="spellEnd"/>
            <w:r w:rsidR="005137CD" w:rsidRPr="00513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Е.Д. </w:t>
            </w:r>
            <w:proofErr w:type="spellStart"/>
            <w:r w:rsidR="005137CD" w:rsidRPr="005137CD">
              <w:rPr>
                <w:rFonts w:ascii="Times New Roman" w:hAnsi="Times New Roman" w:cs="Times New Roman"/>
                <w:bCs/>
                <w:sz w:val="24"/>
                <w:szCs w:val="24"/>
              </w:rPr>
              <w:t>М.,Просвещение</w:t>
            </w:r>
            <w:proofErr w:type="spellEnd"/>
            <w:r w:rsidRPr="0051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1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программы – 3 года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количество часов по учебному плану за 3 года обучения – 102 ч.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 изучения предмета – </w:t>
            </w:r>
            <w:r w:rsidR="005137CD" w:rsidRPr="005137C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сил подростка, которые сделали бы успешным и плодотворным процесс формирования его музыкальной культуры как части всей его духовной культуры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10355F" w14:textId="77777777" w:rsidR="0095201B" w:rsidRPr="00CD7BF5" w:rsidRDefault="0095201B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2D1" w:rsidRPr="00CD7BF5" w14:paraId="23B22314" w14:textId="77777777" w:rsidTr="007E42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DFA51A" w14:textId="77777777" w:rsidR="007E42D1" w:rsidRPr="00CD7BF5" w:rsidRDefault="007E42D1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предмету </w:t>
            </w:r>
            <w:r w:rsidRPr="00CD7B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«Изобразительное искусство»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5-</w:t>
            </w:r>
            <w:r w:rsidR="0051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  <w:r w:rsidR="0051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ориентирована на учебники по искусству Сергеевой Г.П., изобразительному искусству Л.А. </w:t>
            </w:r>
            <w:proofErr w:type="spellStart"/>
            <w:r w:rsidR="0051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неменской</w:t>
            </w:r>
            <w:proofErr w:type="spellEnd"/>
            <w:r w:rsidR="0051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</w:t>
            </w:r>
            <w:r w:rsidR="0051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освоения программы – 4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количес</w:t>
            </w:r>
            <w:r w:rsidR="0051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часов по учебному плану за 4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обучения – 1</w:t>
            </w:r>
            <w:r w:rsidR="0051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 изучения предмета –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культуры;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  воспитание культуры восприятия произведений изобразительного, декоративно-прикладного искусства, архитектуры и дизайна;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 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 формирование устойчивого интереса к изобразительному искусству, способности воспринимать его исторические и национальные особенности.</w:t>
            </w:r>
          </w:p>
          <w:p w14:paraId="02CD93F7" w14:textId="77777777" w:rsidR="0095201B" w:rsidRPr="00CD7BF5" w:rsidRDefault="0095201B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2D1" w:rsidRPr="00CD7BF5" w14:paraId="6BC3101C" w14:textId="77777777" w:rsidTr="007E42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F88087" w14:textId="77777777" w:rsidR="007E42D1" w:rsidRPr="00CD7BF5" w:rsidRDefault="007E42D1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CD7B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«Технология»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5-8 классов </w:t>
            </w:r>
            <w:r w:rsidR="0087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ориентирована на учебник по технологии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И.А.Сасова</w:t>
            </w:r>
            <w:proofErr w:type="spellEnd"/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М.Б.Павлова</w:t>
            </w:r>
            <w:proofErr w:type="spellEnd"/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М.И.Гуревич</w:t>
            </w:r>
            <w:proofErr w:type="spellEnd"/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освоения программы – 4 года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количество часов по учебно</w:t>
            </w:r>
            <w:r w:rsidR="0087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плану за 4 года обучения – 238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87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 программы – стимулировать интерес школьника к решению различных проблем, возникающих на протяжении всей его жизни через формирование</w:t>
            </w:r>
            <w:r w:rsidR="00F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действий, </w:t>
            </w:r>
            <w:r w:rsidR="00FD0334" w:rsidRPr="00FC6E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формирование компетенций обучающихся в области учебно-исследовательской и проектной деятельности</w:t>
            </w:r>
            <w:r w:rsidR="00FD033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  <w:p w14:paraId="6F675F61" w14:textId="77777777" w:rsidR="0095201B" w:rsidRPr="00CD7BF5" w:rsidRDefault="0095201B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2D1" w:rsidRPr="00CD7BF5" w14:paraId="0175FB9E" w14:textId="77777777" w:rsidTr="007E42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4DF663" w14:textId="77777777" w:rsidR="007E42D1" w:rsidRPr="00CD7BF5" w:rsidRDefault="007E42D1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CD7B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«Основы безопасности жизнедеятельности»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7-9 классов </w:t>
            </w:r>
            <w:r w:rsidR="0069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ориентирована на учебник по ОБЖ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74B" w:rsidRPr="0069174B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="0069174B" w:rsidRPr="0069174B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="0069174B" w:rsidRPr="0069174B">
              <w:rPr>
                <w:rFonts w:ascii="Times New Roman" w:hAnsi="Times New Roman" w:cs="Times New Roman"/>
                <w:sz w:val="24"/>
                <w:szCs w:val="24"/>
              </w:rPr>
              <w:t xml:space="preserve"> М., «Дрофа»</w:t>
            </w:r>
            <w:r w:rsidR="00691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программы – 3 года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количество часов по учебному плану за 3 года обучения – 102 ч., 34 ч. добавлено из части, формируемой участниками образовательных отношений в 7-м классе.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 «Основы безопасности жизнедеятельности» в основной общеобразовательной школе направлен на достижение следующих целей: формирование целостного представления о 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мире, основанного на приобретении знаний, умений и способах деятельности; приобретение опыта разнообразной деятельности, опыта познания и самопознания; подготовка к осуществлению осознанного выбора индивидуальной образовательной или профессиональной траектории.</w:t>
            </w:r>
          </w:p>
          <w:p w14:paraId="0AF20351" w14:textId="77777777" w:rsidR="0095201B" w:rsidRPr="00CD7BF5" w:rsidRDefault="0095201B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2D1" w:rsidRPr="00CD7BF5" w14:paraId="4449B9B8" w14:textId="77777777" w:rsidTr="007E42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290ED" w14:textId="77777777" w:rsidR="007E42D1" w:rsidRPr="00CD7BF5" w:rsidRDefault="007E42D1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по предмету </w:t>
            </w:r>
            <w:r w:rsidRPr="00CD7B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«Физическая культура»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5-9 классов </w:t>
            </w:r>
            <w:r w:rsidR="0068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ориентирована на учебники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Лях, М.Я. </w:t>
            </w:r>
            <w:proofErr w:type="spellStart"/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М.: Издательство «Просвещение».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освоения программы – 5 лет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количество часов по учебному плану за 5 лет обучения – 510 ч.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 изучения предмета – </w:t>
            </w:r>
            <w:r w:rsidR="0068314D" w:rsidRPr="0068314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      </w:r>
            <w:r w:rsidR="0068314D">
              <w:t>.</w:t>
            </w:r>
          </w:p>
          <w:p w14:paraId="62BE943C" w14:textId="77777777" w:rsidR="0095201B" w:rsidRPr="00CD7BF5" w:rsidRDefault="0095201B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2D1" w:rsidRPr="00CD7BF5" w14:paraId="5F491987" w14:textId="77777777" w:rsidTr="007E42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6AA00" w14:textId="77777777" w:rsidR="00A07E5C" w:rsidRDefault="007E42D1" w:rsidP="0044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CD7B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«Основы духовно-нравственной культуры народов</w:t>
            </w:r>
            <w:r w:rsidR="00AC5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D7B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России»</w:t>
            </w:r>
            <w:r w:rsidR="00AC5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 классов </w:t>
            </w:r>
            <w:r w:rsidR="00AC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ориентирована на учебник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духовно-нравственной культуры народов России» 5 класс: учебник для учащихся общеобразовательных учреждений / </w:t>
            </w:r>
            <w:r w:rsidR="00AC5A50"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Н.Ф. Виноградова, М.: </w:t>
            </w:r>
            <w:proofErr w:type="spellStart"/>
            <w:r w:rsidR="00AC5A50"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AC5A50"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освоения программы – 1 год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количество часов по учебному плану</w:t>
            </w:r>
            <w:r w:rsidR="00AC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34 ч.</w:t>
            </w:r>
            <w:r w:rsidR="00AC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части, формируемой участниками образовательных отношений.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 изучения предмета: </w:t>
            </w:r>
            <w:r w:rsidR="00A07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обогатить процесс воспитания в основной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      </w:r>
          </w:p>
          <w:p w14:paraId="0C9499E5" w14:textId="77777777" w:rsidR="000413A8" w:rsidRDefault="000413A8" w:rsidP="0044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E09C24" w14:textId="77777777" w:rsidR="000413A8" w:rsidRDefault="000413A8" w:rsidP="0044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r w:rsidRPr="008B16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Истории и культуре Санкт-Петербурга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7-9 классов ориентирована на учебники </w:t>
            </w:r>
            <w:r w:rsidR="008B1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Санкт-Петербург. История и культура Л.К. Ермолаева и др. СМИО Пресс. </w:t>
            </w:r>
          </w:p>
          <w:p w14:paraId="32D2E287" w14:textId="77777777" w:rsidR="007E42D1" w:rsidRPr="00CD7BF5" w:rsidRDefault="008B1606" w:rsidP="004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программы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количество часов по учебному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102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части, формируемой участниками образовательных отношений.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 изучения предмета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54B69">
              <w:rPr>
                <w:rFonts w:ascii="Times New Roman" w:hAnsi="Times New Roman"/>
                <w:sz w:val="24"/>
                <w:szCs w:val="24"/>
              </w:rPr>
              <w:t>способствовать тому, чтобы учащийся смог воспринимать: 1. городские объекты, музейные экспозиции, семейные реликвии, городские и семейные традиции как значимое наследие, необходимое всем петербуржцам (в том числе и лично ему), оставленное предками и обогащаемое ныне живущими; 2. себя как «наследника Великого Города», «пользователя» петербургского наследия и участника процесса его формирования.</w:t>
            </w:r>
          </w:p>
        </w:tc>
      </w:tr>
    </w:tbl>
    <w:p w14:paraId="12652AA2" w14:textId="77777777" w:rsidR="002F08E0" w:rsidRPr="00CD7BF5" w:rsidRDefault="002F08E0" w:rsidP="0044312A">
      <w:pPr>
        <w:rPr>
          <w:rFonts w:ascii="Times New Roman" w:hAnsi="Times New Roman" w:cs="Times New Roman"/>
          <w:sz w:val="24"/>
          <w:szCs w:val="24"/>
        </w:rPr>
      </w:pPr>
    </w:p>
    <w:sectPr w:rsidR="002F08E0" w:rsidRPr="00CD7BF5" w:rsidSect="00CD7B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" w15:restartNumberingAfterBreak="0">
    <w:nsid w:val="0E2A1D46"/>
    <w:multiLevelType w:val="hybridMultilevel"/>
    <w:tmpl w:val="894CA062"/>
    <w:lvl w:ilvl="0" w:tplc="9314F3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A3854"/>
    <w:multiLevelType w:val="hybridMultilevel"/>
    <w:tmpl w:val="5B52D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2D1"/>
    <w:rsid w:val="000413A8"/>
    <w:rsid w:val="001E66E6"/>
    <w:rsid w:val="0029469E"/>
    <w:rsid w:val="0029757C"/>
    <w:rsid w:val="002F08E0"/>
    <w:rsid w:val="0044312A"/>
    <w:rsid w:val="005137CD"/>
    <w:rsid w:val="00576948"/>
    <w:rsid w:val="0068314D"/>
    <w:rsid w:val="0069174B"/>
    <w:rsid w:val="006B305B"/>
    <w:rsid w:val="00710621"/>
    <w:rsid w:val="0076271F"/>
    <w:rsid w:val="007E42D1"/>
    <w:rsid w:val="00874829"/>
    <w:rsid w:val="008B1606"/>
    <w:rsid w:val="0095201B"/>
    <w:rsid w:val="009605E6"/>
    <w:rsid w:val="00971C0B"/>
    <w:rsid w:val="00A07E5C"/>
    <w:rsid w:val="00AC5A50"/>
    <w:rsid w:val="00CC133B"/>
    <w:rsid w:val="00CD7BF5"/>
    <w:rsid w:val="00DF12A8"/>
    <w:rsid w:val="00E32209"/>
    <w:rsid w:val="00FA1121"/>
    <w:rsid w:val="00F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6C39"/>
  <w15:docId w15:val="{C4B71A88-0393-4941-AAFE-1008A2F8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C0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0D63-137B-48EC-B1E1-3FA46373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ЕВ</dc:creator>
  <cp:lastModifiedBy>Microsoft Office User</cp:lastModifiedBy>
  <cp:revision>22</cp:revision>
  <dcterms:created xsi:type="dcterms:W3CDTF">2021-01-25T13:14:00Z</dcterms:created>
  <dcterms:modified xsi:type="dcterms:W3CDTF">2021-01-27T14:14:00Z</dcterms:modified>
</cp:coreProperties>
</file>