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22" w:rsidRPr="008D142A" w:rsidRDefault="005D0322" w:rsidP="005D0322">
      <w:pPr>
        <w:rPr>
          <w:b/>
        </w:rPr>
      </w:pPr>
      <w:r w:rsidRPr="008D142A">
        <w:rPr>
          <w:b/>
        </w:rPr>
        <w:t>План работы социального</w:t>
      </w:r>
      <w:r w:rsidR="004F23A8">
        <w:rPr>
          <w:b/>
        </w:rPr>
        <w:t xml:space="preserve"> педагога ГБОУ СОШ № 541 на 201</w:t>
      </w:r>
      <w:r w:rsidR="00C7013A">
        <w:rPr>
          <w:b/>
        </w:rPr>
        <w:t>6-</w:t>
      </w:r>
      <w:r w:rsidRPr="008D142A">
        <w:rPr>
          <w:b/>
        </w:rPr>
        <w:t>201</w:t>
      </w:r>
      <w:r w:rsidR="00C7013A">
        <w:rPr>
          <w:b/>
        </w:rPr>
        <w:t>7</w:t>
      </w:r>
      <w:r w:rsidRPr="008D142A">
        <w:rPr>
          <w:b/>
        </w:rPr>
        <w:t xml:space="preserve"> учебный год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5973"/>
        <w:gridCol w:w="1806"/>
        <w:gridCol w:w="2740"/>
        <w:gridCol w:w="2265"/>
        <w:gridCol w:w="1809"/>
      </w:tblGrid>
      <w:tr w:rsidR="005D0322" w:rsidTr="00093F81">
        <w:tc>
          <w:tcPr>
            <w:tcW w:w="618" w:type="dxa"/>
            <w:shd w:val="clear" w:color="auto" w:fill="auto"/>
            <w:vAlign w:val="center"/>
          </w:tcPr>
          <w:p w:rsidR="005D0322" w:rsidRPr="00C205FD" w:rsidRDefault="005D0322" w:rsidP="00093F81">
            <w:pPr>
              <w:jc w:val="center"/>
              <w:rPr>
                <w:b/>
                <w:i/>
              </w:rPr>
            </w:pPr>
            <w:r w:rsidRPr="00C205FD">
              <w:rPr>
                <w:b/>
                <w:i/>
              </w:rPr>
              <w:t>№</w:t>
            </w:r>
          </w:p>
          <w:p w:rsidR="005D0322" w:rsidRPr="00C205FD" w:rsidRDefault="005D0322" w:rsidP="00093F81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C205FD">
              <w:rPr>
                <w:b/>
                <w:i/>
              </w:rPr>
              <w:t>п</w:t>
            </w:r>
            <w:proofErr w:type="spellEnd"/>
            <w:proofErr w:type="gramEnd"/>
            <w:r w:rsidRPr="00C205FD">
              <w:rPr>
                <w:b/>
                <w:i/>
              </w:rPr>
              <w:t>/</w:t>
            </w:r>
            <w:proofErr w:type="spellStart"/>
            <w:r w:rsidRPr="00C205FD">
              <w:rPr>
                <w:b/>
                <w:i/>
              </w:rPr>
              <w:t>п</w:t>
            </w:r>
            <w:proofErr w:type="spellEnd"/>
          </w:p>
        </w:tc>
        <w:tc>
          <w:tcPr>
            <w:tcW w:w="5973" w:type="dxa"/>
            <w:shd w:val="clear" w:color="auto" w:fill="auto"/>
            <w:vAlign w:val="center"/>
          </w:tcPr>
          <w:p w:rsidR="005D0322" w:rsidRPr="00C205FD" w:rsidRDefault="005D0322" w:rsidP="00093F81">
            <w:pPr>
              <w:jc w:val="center"/>
              <w:rPr>
                <w:b/>
                <w:i/>
              </w:rPr>
            </w:pPr>
            <w:r w:rsidRPr="00C205FD">
              <w:rPr>
                <w:b/>
                <w:i/>
              </w:rPr>
              <w:t>Наименование мероприятий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5D0322" w:rsidRPr="00C205FD" w:rsidRDefault="005D0322" w:rsidP="00093F81">
            <w:pPr>
              <w:jc w:val="center"/>
              <w:rPr>
                <w:b/>
                <w:i/>
              </w:rPr>
            </w:pPr>
            <w:r w:rsidRPr="00C205FD">
              <w:rPr>
                <w:b/>
                <w:i/>
              </w:rPr>
              <w:t>Сроки проведения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5D0322" w:rsidRPr="00C205FD" w:rsidRDefault="005D0322" w:rsidP="00093F81">
            <w:pPr>
              <w:jc w:val="center"/>
              <w:rPr>
                <w:b/>
                <w:i/>
              </w:rPr>
            </w:pPr>
            <w:r w:rsidRPr="00C205FD">
              <w:rPr>
                <w:b/>
                <w:i/>
              </w:rPr>
              <w:t>Ответственные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5D0322" w:rsidRPr="00C205FD" w:rsidRDefault="005D0322" w:rsidP="00093F81">
            <w:pPr>
              <w:jc w:val="center"/>
              <w:rPr>
                <w:b/>
                <w:i/>
              </w:rPr>
            </w:pPr>
            <w:r w:rsidRPr="00C205FD">
              <w:rPr>
                <w:b/>
                <w:i/>
              </w:rPr>
              <w:t>Участники</w:t>
            </w:r>
          </w:p>
        </w:tc>
        <w:tc>
          <w:tcPr>
            <w:tcW w:w="1809" w:type="dxa"/>
          </w:tcPr>
          <w:p w:rsidR="005D0322" w:rsidRPr="00C205FD" w:rsidRDefault="005D0322" w:rsidP="00093F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Примечание</w:t>
            </w:r>
          </w:p>
        </w:tc>
      </w:tr>
      <w:tr w:rsidR="00B4797E" w:rsidTr="00093F81">
        <w:tc>
          <w:tcPr>
            <w:tcW w:w="15211" w:type="dxa"/>
            <w:gridSpan w:val="6"/>
            <w:shd w:val="clear" w:color="auto" w:fill="auto"/>
            <w:vAlign w:val="center"/>
          </w:tcPr>
          <w:p w:rsidR="00B4797E" w:rsidRDefault="00B4797E" w:rsidP="00093F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Август </w:t>
            </w:r>
          </w:p>
        </w:tc>
      </w:tr>
      <w:tr w:rsidR="00B4797E" w:rsidTr="00093F81">
        <w:tc>
          <w:tcPr>
            <w:tcW w:w="618" w:type="dxa"/>
            <w:shd w:val="clear" w:color="auto" w:fill="auto"/>
            <w:vAlign w:val="center"/>
          </w:tcPr>
          <w:p w:rsidR="00B4797E" w:rsidRPr="00C205FD" w:rsidRDefault="005F7D3B" w:rsidP="00093F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B4797E" w:rsidRPr="00B4797E" w:rsidRDefault="00B4797E" w:rsidP="00B4797E">
            <w:pPr>
              <w:jc w:val="both"/>
            </w:pPr>
            <w:r w:rsidRPr="00B4797E">
              <w:t>Заседание Совета по профилактике и безнадзорности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4797E" w:rsidRPr="00B4797E" w:rsidRDefault="00B4797E" w:rsidP="00C7013A">
            <w:pPr>
              <w:jc w:val="center"/>
            </w:pPr>
            <w:r w:rsidRPr="00B4797E">
              <w:t>31.08.1</w:t>
            </w:r>
            <w:r w:rsidR="00C7013A">
              <w:t>6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4797E" w:rsidRPr="00C205FD" w:rsidRDefault="00B4797E" w:rsidP="00093F81">
            <w:pPr>
              <w:jc w:val="center"/>
              <w:rPr>
                <w:b/>
                <w:i/>
              </w:rPr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4797E" w:rsidRPr="00B4797E" w:rsidRDefault="00B4797E" w:rsidP="00B4797E">
            <w:pPr>
              <w:jc w:val="both"/>
            </w:pPr>
            <w:r w:rsidRPr="00B4797E">
              <w:t>Участники ОП</w:t>
            </w:r>
          </w:p>
        </w:tc>
        <w:tc>
          <w:tcPr>
            <w:tcW w:w="1809" w:type="dxa"/>
          </w:tcPr>
          <w:p w:rsidR="00B4797E" w:rsidRDefault="00B4797E" w:rsidP="00093F81">
            <w:pPr>
              <w:jc w:val="center"/>
              <w:rPr>
                <w:b/>
                <w:i/>
              </w:rPr>
            </w:pPr>
          </w:p>
        </w:tc>
      </w:tr>
      <w:tr w:rsidR="005D0322" w:rsidTr="00093F81">
        <w:tc>
          <w:tcPr>
            <w:tcW w:w="13402" w:type="dxa"/>
            <w:gridSpan w:val="5"/>
            <w:shd w:val="clear" w:color="auto" w:fill="auto"/>
            <w:vAlign w:val="center"/>
          </w:tcPr>
          <w:p w:rsidR="005D0322" w:rsidRPr="00C205FD" w:rsidRDefault="005D0322" w:rsidP="00093F81">
            <w:pPr>
              <w:jc w:val="center"/>
              <w:rPr>
                <w:b/>
              </w:rPr>
            </w:pPr>
            <w:r w:rsidRPr="00C205FD">
              <w:rPr>
                <w:b/>
              </w:rPr>
              <w:t>Сентябрь</w:t>
            </w:r>
          </w:p>
        </w:tc>
        <w:tc>
          <w:tcPr>
            <w:tcW w:w="1809" w:type="dxa"/>
          </w:tcPr>
          <w:p w:rsidR="005D0322" w:rsidRPr="00C205FD" w:rsidRDefault="005D0322" w:rsidP="00093F81">
            <w:pPr>
              <w:jc w:val="center"/>
              <w:rPr>
                <w:b/>
              </w:rPr>
            </w:pPr>
          </w:p>
        </w:tc>
      </w:tr>
      <w:tr w:rsidR="005D0322" w:rsidTr="00093F81">
        <w:tc>
          <w:tcPr>
            <w:tcW w:w="618" w:type="dxa"/>
            <w:shd w:val="clear" w:color="auto" w:fill="auto"/>
            <w:vAlign w:val="center"/>
          </w:tcPr>
          <w:p w:rsidR="005D0322" w:rsidRPr="008F2AFC" w:rsidRDefault="005F7D3B" w:rsidP="00093F81">
            <w:pPr>
              <w:jc w:val="center"/>
            </w:pPr>
            <w:r>
              <w:t>2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5D0322" w:rsidRPr="008F2AFC" w:rsidRDefault="00B4797E" w:rsidP="00B4797E">
            <w:pPr>
              <w:jc w:val="both"/>
            </w:pPr>
            <w:r>
              <w:t xml:space="preserve">Сверка </w:t>
            </w:r>
            <w:r w:rsidR="005D0322">
              <w:t xml:space="preserve"> учащихся, состоящих на </w:t>
            </w:r>
            <w:r w:rsidR="004F23A8">
              <w:t>ВШК, профилактическом учете в  П</w:t>
            </w:r>
            <w:r w:rsidR="005D0322">
              <w:t>ДН</w:t>
            </w:r>
            <w:r w:rsidR="004F23A8">
              <w:t xml:space="preserve"> ОМВД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5D0322" w:rsidRPr="008F2AFC" w:rsidRDefault="005D0322" w:rsidP="00093F81">
            <w:pPr>
              <w:jc w:val="center"/>
            </w:pPr>
            <w:r>
              <w:t>первая неделя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5D0322" w:rsidRPr="008F2AFC" w:rsidRDefault="005D0322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5D0322" w:rsidRPr="008F2AFC" w:rsidRDefault="007B31C5" w:rsidP="00093F81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5D0322" w:rsidRDefault="005D0322" w:rsidP="00093F81">
            <w:pPr>
              <w:jc w:val="center"/>
            </w:pPr>
          </w:p>
        </w:tc>
      </w:tr>
      <w:tr w:rsidR="00910EB7" w:rsidTr="00093F81">
        <w:tc>
          <w:tcPr>
            <w:tcW w:w="618" w:type="dxa"/>
            <w:shd w:val="clear" w:color="auto" w:fill="auto"/>
            <w:vAlign w:val="center"/>
          </w:tcPr>
          <w:p w:rsidR="00910EB7" w:rsidRDefault="007B31C5" w:rsidP="00093F81">
            <w:pPr>
              <w:jc w:val="center"/>
            </w:pPr>
            <w:r>
              <w:t>3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10EB7" w:rsidRDefault="00910EB7" w:rsidP="00B4797E">
            <w:pPr>
              <w:jc w:val="both"/>
            </w:pPr>
            <w:r>
              <w:t>Организация и проведение классных часов, посвященных «Дню солидарности в борьбе с терроризмом»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10EB7" w:rsidRDefault="00910EB7" w:rsidP="00C7013A">
            <w:pPr>
              <w:jc w:val="center"/>
            </w:pPr>
            <w:r>
              <w:t>0</w:t>
            </w:r>
            <w:r w:rsidR="00C7013A">
              <w:t>2</w:t>
            </w:r>
            <w:r>
              <w:t>.09.1</w:t>
            </w:r>
            <w:r w:rsidR="00C7013A">
              <w:t>6</w:t>
            </w:r>
            <w:r>
              <w:t xml:space="preserve">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10EB7" w:rsidRDefault="00910EB7" w:rsidP="00910EB7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910EB7" w:rsidRDefault="00910EB7" w:rsidP="00910EB7">
            <w:pPr>
              <w:jc w:val="center"/>
            </w:pPr>
            <w:r w:rsidRPr="00B4797E">
              <w:t>Участники ОП</w:t>
            </w:r>
          </w:p>
        </w:tc>
        <w:tc>
          <w:tcPr>
            <w:tcW w:w="1809" w:type="dxa"/>
          </w:tcPr>
          <w:p w:rsidR="00910EB7" w:rsidRDefault="00910EB7" w:rsidP="00093F81">
            <w:pPr>
              <w:jc w:val="center"/>
            </w:pPr>
          </w:p>
        </w:tc>
      </w:tr>
      <w:tr w:rsidR="00910EB7" w:rsidTr="00910EB7">
        <w:tc>
          <w:tcPr>
            <w:tcW w:w="618" w:type="dxa"/>
            <w:shd w:val="clear" w:color="auto" w:fill="auto"/>
            <w:vAlign w:val="center"/>
          </w:tcPr>
          <w:p w:rsidR="00910EB7" w:rsidRDefault="007B31C5" w:rsidP="00093F81">
            <w:pPr>
              <w:jc w:val="center"/>
            </w:pPr>
            <w:r>
              <w:t>4</w:t>
            </w:r>
          </w:p>
        </w:tc>
        <w:tc>
          <w:tcPr>
            <w:tcW w:w="5973" w:type="dxa"/>
            <w:shd w:val="clear" w:color="auto" w:fill="auto"/>
          </w:tcPr>
          <w:p w:rsidR="00910EB7" w:rsidRDefault="00910EB7" w:rsidP="00910EB7">
            <w:r>
              <w:t>Организация и проведение классных часов, посвященных «Дню памяти жертв с фашизмом»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10EB7" w:rsidRDefault="00C7013A" w:rsidP="00910EB7">
            <w:pPr>
              <w:jc w:val="center"/>
            </w:pPr>
            <w:r>
              <w:t xml:space="preserve">Сентябрь </w:t>
            </w:r>
            <w:r w:rsidR="00910EB7">
              <w:t xml:space="preserve">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10EB7" w:rsidRDefault="00910EB7" w:rsidP="00910EB7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910EB7" w:rsidRDefault="00910EB7" w:rsidP="00910EB7">
            <w:pPr>
              <w:jc w:val="center"/>
            </w:pPr>
            <w:r w:rsidRPr="00B4797E">
              <w:t>Участники ОП</w:t>
            </w:r>
          </w:p>
        </w:tc>
        <w:tc>
          <w:tcPr>
            <w:tcW w:w="1809" w:type="dxa"/>
          </w:tcPr>
          <w:p w:rsidR="00910EB7" w:rsidRDefault="00910EB7" w:rsidP="00093F81">
            <w:pPr>
              <w:jc w:val="center"/>
            </w:pPr>
          </w:p>
        </w:tc>
      </w:tr>
      <w:tr w:rsidR="00910EB7" w:rsidTr="00093F81">
        <w:tc>
          <w:tcPr>
            <w:tcW w:w="618" w:type="dxa"/>
            <w:shd w:val="clear" w:color="auto" w:fill="auto"/>
            <w:vAlign w:val="center"/>
          </w:tcPr>
          <w:p w:rsidR="00910EB7" w:rsidRDefault="007B31C5" w:rsidP="00093F81">
            <w:pPr>
              <w:jc w:val="center"/>
            </w:pPr>
            <w:r>
              <w:t>5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10EB7" w:rsidRDefault="00910EB7" w:rsidP="00B4797E">
            <w:pPr>
              <w:jc w:val="both"/>
            </w:pPr>
            <w:r>
              <w:t xml:space="preserve">Проведение профилактических бесед, совместно с представителями ПДН ОМВД на тему: </w:t>
            </w:r>
          </w:p>
          <w:p w:rsidR="00910EB7" w:rsidRDefault="00910EB7" w:rsidP="00C2494A">
            <w:pPr>
              <w:jc w:val="both"/>
            </w:pPr>
            <w:r>
              <w:t>«Ответственность родителей за нахождение несовершеннолетних после 23.00 без сопровождения взрослых»</w:t>
            </w:r>
          </w:p>
          <w:p w:rsidR="00910EB7" w:rsidRDefault="00910EB7" w:rsidP="00C2494A">
            <w:pPr>
              <w:jc w:val="both"/>
            </w:pPr>
            <w:r>
              <w:t xml:space="preserve">«Правила поведения в общественных местах: порча чужого имущества, выражение нецензурной бранью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 xml:space="preserve">»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10EB7" w:rsidRDefault="00910EB7" w:rsidP="00093F81">
            <w:pPr>
              <w:jc w:val="center"/>
            </w:pPr>
            <w:r>
              <w:t xml:space="preserve">Первая неделя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10EB7" w:rsidRDefault="00910EB7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910EB7" w:rsidRDefault="00910EB7" w:rsidP="00093F81">
            <w:pPr>
              <w:jc w:val="center"/>
            </w:pPr>
            <w:r w:rsidRPr="00B4797E">
              <w:t>Участники ОП</w:t>
            </w:r>
          </w:p>
        </w:tc>
        <w:tc>
          <w:tcPr>
            <w:tcW w:w="1809" w:type="dxa"/>
          </w:tcPr>
          <w:p w:rsidR="00910EB7" w:rsidRDefault="00910EB7" w:rsidP="00093F81">
            <w:pPr>
              <w:jc w:val="center"/>
            </w:pPr>
          </w:p>
        </w:tc>
      </w:tr>
      <w:tr w:rsidR="00910EB7" w:rsidTr="00093F81">
        <w:tc>
          <w:tcPr>
            <w:tcW w:w="618" w:type="dxa"/>
            <w:shd w:val="clear" w:color="auto" w:fill="auto"/>
            <w:vAlign w:val="center"/>
          </w:tcPr>
          <w:p w:rsidR="00910EB7" w:rsidRPr="008F2AFC" w:rsidRDefault="007B31C5" w:rsidP="00093F81">
            <w:pPr>
              <w:jc w:val="center"/>
            </w:pPr>
            <w:r>
              <w:t>6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10EB7" w:rsidRDefault="00910EB7" w:rsidP="00093F81">
            <w:pPr>
              <w:jc w:val="both"/>
            </w:pPr>
            <w:r>
              <w:t xml:space="preserve">Проведение бесед, направленных на повышение правовой грамотности: 5-11 классы </w:t>
            </w:r>
          </w:p>
          <w:p w:rsidR="00910EB7" w:rsidRDefault="00910EB7" w:rsidP="001161EF">
            <w:pPr>
              <w:pStyle w:val="a3"/>
              <w:spacing w:before="28" w:beforeAutospacing="0" w:after="28" w:afterAutospacing="0"/>
              <w:ind w:left="402"/>
            </w:pPr>
            <w:r>
              <w:t>« Уголовная, административная ответственность несовершеннолетних» - 8-11кл</w:t>
            </w:r>
          </w:p>
          <w:p w:rsidR="00910EB7" w:rsidRDefault="00910EB7" w:rsidP="001161EF">
            <w:pPr>
              <w:pStyle w:val="a3"/>
              <w:spacing w:before="28" w:beforeAutospacing="0" w:after="28" w:afterAutospacing="0"/>
            </w:pPr>
            <w:r>
              <w:t xml:space="preserve">      «От пьянства до преступления – один шаг» -8-11кл </w:t>
            </w:r>
          </w:p>
          <w:p w:rsidR="00910EB7" w:rsidRDefault="00910EB7" w:rsidP="001161EF">
            <w:pPr>
              <w:pStyle w:val="a3"/>
              <w:spacing w:before="28" w:beforeAutospacing="0"/>
            </w:pPr>
            <w:r>
              <w:t xml:space="preserve">    «Проступок, правонарушение, преступление» - 5-7кл </w:t>
            </w:r>
          </w:p>
          <w:p w:rsidR="00910EB7" w:rsidRPr="008F2AFC" w:rsidRDefault="00910EB7" w:rsidP="00093F81">
            <w:pPr>
              <w:jc w:val="both"/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910EB7" w:rsidRPr="008F2AFC" w:rsidRDefault="00910EB7" w:rsidP="00093F81">
            <w:pPr>
              <w:jc w:val="center"/>
            </w:pPr>
            <w:r>
              <w:t xml:space="preserve">Вторая неделя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10EB7" w:rsidRPr="008F2AFC" w:rsidRDefault="00910EB7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910EB7" w:rsidRPr="008F2AFC" w:rsidRDefault="00910EB7" w:rsidP="00093F81">
            <w:pPr>
              <w:jc w:val="center"/>
            </w:pPr>
            <w:r>
              <w:t>Участник ОП</w:t>
            </w:r>
          </w:p>
        </w:tc>
        <w:tc>
          <w:tcPr>
            <w:tcW w:w="1809" w:type="dxa"/>
          </w:tcPr>
          <w:p w:rsidR="00910EB7" w:rsidRDefault="00910EB7" w:rsidP="00093F81">
            <w:pPr>
              <w:jc w:val="center"/>
            </w:pPr>
          </w:p>
        </w:tc>
      </w:tr>
      <w:tr w:rsidR="00910EB7" w:rsidTr="00093F81">
        <w:tc>
          <w:tcPr>
            <w:tcW w:w="618" w:type="dxa"/>
            <w:shd w:val="clear" w:color="auto" w:fill="auto"/>
            <w:vAlign w:val="center"/>
          </w:tcPr>
          <w:p w:rsidR="00910EB7" w:rsidRDefault="007B31C5" w:rsidP="00093F81">
            <w:pPr>
              <w:jc w:val="center"/>
            </w:pPr>
            <w:r>
              <w:t>7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10EB7" w:rsidRDefault="00910EB7" w:rsidP="00093F81">
            <w:r>
              <w:t>Работа с классными руководителями по вопросу выявления проблемных учащихся в классе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10EB7" w:rsidRDefault="00910EB7" w:rsidP="00093F81">
            <w:pPr>
              <w:jc w:val="center"/>
            </w:pPr>
            <w:r>
              <w:t>третья неделя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10EB7" w:rsidRDefault="00910EB7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910EB7" w:rsidRPr="008F2AFC" w:rsidRDefault="007B31C5" w:rsidP="00093F81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910EB7" w:rsidRDefault="00910EB7" w:rsidP="00093F81">
            <w:pPr>
              <w:jc w:val="center"/>
            </w:pPr>
          </w:p>
        </w:tc>
      </w:tr>
      <w:tr w:rsidR="007B31C5" w:rsidTr="00351C9E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8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занятостью «трудных» учащихся во вторую половину дня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 xml:space="preserve">В течение месяца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DD1276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351C9E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lastRenderedPageBreak/>
              <w:t>9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>Обследование жилищно-бытовых условий и составление акта ЖБУ вновь прибывших учащихся и учащихся первых классов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в течение месяца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DD1276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351C9E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10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>Обследование жилищно-бытовых условий семей, находящихся в социально-опасном положении и трудной жизненной ситуации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в течение месяца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DD1276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910EB7" w:rsidTr="00093F81">
        <w:tc>
          <w:tcPr>
            <w:tcW w:w="618" w:type="dxa"/>
            <w:shd w:val="clear" w:color="auto" w:fill="auto"/>
            <w:vAlign w:val="center"/>
          </w:tcPr>
          <w:p w:rsidR="00910EB7" w:rsidRDefault="007B31C5" w:rsidP="00093F81">
            <w:pPr>
              <w:jc w:val="center"/>
            </w:pPr>
            <w:r>
              <w:t>11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10EB7" w:rsidRDefault="00910EB7" w:rsidP="00093F81">
            <w:pPr>
              <w:jc w:val="both"/>
            </w:pPr>
            <w:r>
              <w:t xml:space="preserve">Составление социального паспорта школы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10EB7" w:rsidRDefault="00C7013A" w:rsidP="001161EF">
            <w:pPr>
              <w:jc w:val="center"/>
            </w:pPr>
            <w:r>
              <w:t>По состоянию на 25 число</w:t>
            </w:r>
            <w:r w:rsidR="00910EB7">
              <w:t xml:space="preserve">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10EB7" w:rsidRDefault="00910EB7" w:rsidP="00093F81">
            <w:pPr>
              <w:jc w:val="center"/>
            </w:pPr>
            <w:r>
              <w:t xml:space="preserve">Социальный педагог 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910EB7" w:rsidRDefault="00910EB7" w:rsidP="00093F81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910EB7" w:rsidRDefault="00910EB7" w:rsidP="00093F81">
            <w:pPr>
              <w:jc w:val="center"/>
            </w:pPr>
          </w:p>
        </w:tc>
      </w:tr>
      <w:tr w:rsidR="00910EB7" w:rsidTr="00093F81">
        <w:tc>
          <w:tcPr>
            <w:tcW w:w="618" w:type="dxa"/>
            <w:shd w:val="clear" w:color="auto" w:fill="auto"/>
            <w:vAlign w:val="center"/>
          </w:tcPr>
          <w:p w:rsidR="00910EB7" w:rsidRDefault="007B31C5" w:rsidP="00093F81">
            <w:pPr>
              <w:jc w:val="center"/>
            </w:pPr>
            <w:r>
              <w:t>12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10EB7" w:rsidRDefault="00910EB7" w:rsidP="00C2494A">
            <w:pPr>
              <w:jc w:val="both"/>
            </w:pPr>
            <w:r>
              <w:t xml:space="preserve">Составление отчетной документации, </w:t>
            </w:r>
            <w:proofErr w:type="gramStart"/>
            <w:r>
              <w:t>согласно документооборота</w:t>
            </w:r>
            <w:proofErr w:type="gramEnd"/>
            <w:r>
              <w:t xml:space="preserve">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10EB7" w:rsidRDefault="00C7013A" w:rsidP="001161EF">
            <w:pPr>
              <w:jc w:val="center"/>
            </w:pPr>
            <w:r>
              <w:t>По состоянию на 25 число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10EB7" w:rsidRDefault="00910EB7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910EB7" w:rsidRDefault="00910EB7" w:rsidP="00093F81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910EB7" w:rsidRDefault="00910EB7" w:rsidP="00093F81">
            <w:pPr>
              <w:jc w:val="center"/>
            </w:pPr>
          </w:p>
        </w:tc>
      </w:tr>
      <w:tr w:rsidR="00910EB7" w:rsidTr="00093F81">
        <w:tc>
          <w:tcPr>
            <w:tcW w:w="618" w:type="dxa"/>
            <w:shd w:val="clear" w:color="auto" w:fill="auto"/>
            <w:vAlign w:val="center"/>
          </w:tcPr>
          <w:p w:rsidR="00910EB7" w:rsidRDefault="007B31C5" w:rsidP="00093F81">
            <w:pPr>
              <w:jc w:val="center"/>
            </w:pPr>
            <w:r>
              <w:t>13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10EB7" w:rsidRDefault="00910EB7" w:rsidP="00093F81">
            <w:pPr>
              <w:jc w:val="both"/>
            </w:pPr>
            <w:r>
              <w:t>Занятие школьного клуба правопорядка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10EB7" w:rsidRDefault="00910EB7" w:rsidP="00093F81">
            <w:pPr>
              <w:jc w:val="center"/>
            </w:pPr>
            <w:r>
              <w:t xml:space="preserve">Четвертый четверг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10EB7" w:rsidRDefault="00910EB7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910EB7" w:rsidRDefault="007B31C5" w:rsidP="00093F81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910EB7" w:rsidRDefault="00910EB7" w:rsidP="00093F81">
            <w:pPr>
              <w:jc w:val="center"/>
            </w:pPr>
          </w:p>
        </w:tc>
      </w:tr>
      <w:tr w:rsidR="00910EB7" w:rsidTr="00093F81">
        <w:tc>
          <w:tcPr>
            <w:tcW w:w="618" w:type="dxa"/>
            <w:shd w:val="clear" w:color="auto" w:fill="auto"/>
            <w:vAlign w:val="center"/>
          </w:tcPr>
          <w:p w:rsidR="00910EB7" w:rsidRDefault="007B31C5" w:rsidP="00093F81">
            <w:pPr>
              <w:jc w:val="center"/>
            </w:pPr>
            <w:r>
              <w:t>14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10EB7" w:rsidRDefault="00910EB7" w:rsidP="00093F81">
            <w:pPr>
              <w:jc w:val="both"/>
            </w:pPr>
            <w:r>
              <w:t xml:space="preserve">Формирование групп из учащихся «группы риска» для занятий по программе «Социальная адаптация» на базе ЦПМСС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10EB7" w:rsidRDefault="00C7013A" w:rsidP="00093F81">
            <w:pPr>
              <w:jc w:val="center"/>
            </w:pPr>
            <w:r>
              <w:t>В течение месяца</w:t>
            </w:r>
            <w:r w:rsidR="00910EB7">
              <w:t xml:space="preserve">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10EB7" w:rsidRDefault="00910EB7" w:rsidP="00910EB7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910EB7" w:rsidRDefault="00910EB7" w:rsidP="00910EB7">
            <w:pPr>
              <w:jc w:val="center"/>
            </w:pPr>
            <w:r>
              <w:t xml:space="preserve">Участники ОП </w:t>
            </w:r>
          </w:p>
        </w:tc>
        <w:tc>
          <w:tcPr>
            <w:tcW w:w="1809" w:type="dxa"/>
          </w:tcPr>
          <w:p w:rsidR="00910EB7" w:rsidRDefault="00910EB7" w:rsidP="00093F81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15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D514FF">
            <w:pPr>
              <w:jc w:val="both"/>
            </w:pPr>
            <w:r>
              <w:t xml:space="preserve">Участие в занятиях </w:t>
            </w:r>
            <w:proofErr w:type="gramStart"/>
            <w:r>
              <w:t>районного</w:t>
            </w:r>
            <w:proofErr w:type="gramEnd"/>
            <w:r>
              <w:t xml:space="preserve"> КЮДП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 xml:space="preserve">Третья среда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093F81">
        <w:tc>
          <w:tcPr>
            <w:tcW w:w="13402" w:type="dxa"/>
            <w:gridSpan w:val="5"/>
            <w:shd w:val="clear" w:color="auto" w:fill="auto"/>
            <w:vAlign w:val="center"/>
          </w:tcPr>
          <w:p w:rsidR="007B31C5" w:rsidRPr="00C205FD" w:rsidRDefault="007B31C5" w:rsidP="00093F81">
            <w:pPr>
              <w:jc w:val="center"/>
              <w:rPr>
                <w:b/>
              </w:rPr>
            </w:pPr>
            <w:r w:rsidRPr="00C205FD">
              <w:rPr>
                <w:b/>
              </w:rPr>
              <w:t>Октябрь</w:t>
            </w:r>
          </w:p>
        </w:tc>
        <w:tc>
          <w:tcPr>
            <w:tcW w:w="1809" w:type="dxa"/>
          </w:tcPr>
          <w:p w:rsidR="007B31C5" w:rsidRPr="00C205FD" w:rsidRDefault="007B31C5" w:rsidP="00093F81">
            <w:pPr>
              <w:jc w:val="center"/>
              <w:rPr>
                <w:b/>
              </w:rPr>
            </w:pPr>
          </w:p>
        </w:tc>
      </w:tr>
      <w:tr w:rsidR="007B31C5" w:rsidTr="00E91F55">
        <w:tc>
          <w:tcPr>
            <w:tcW w:w="618" w:type="dxa"/>
            <w:shd w:val="clear" w:color="auto" w:fill="auto"/>
            <w:vAlign w:val="center"/>
          </w:tcPr>
          <w:p w:rsidR="007B31C5" w:rsidRDefault="007B31C5" w:rsidP="007B31C5">
            <w:pPr>
              <w:jc w:val="center"/>
            </w:pPr>
            <w:r>
              <w:t>16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Pr="00907B5C" w:rsidRDefault="007B31C5" w:rsidP="00082C8D">
            <w:pPr>
              <w:jc w:val="both"/>
            </w:pPr>
            <w:r>
              <w:t>Организация бесед по профилактике правонарушений 1-4 классы – «</w:t>
            </w:r>
            <w:r w:rsidRPr="00907B5C">
              <w:t>Что делать, если …</w:t>
            </w:r>
            <w:r>
              <w:t xml:space="preserve">» </w:t>
            </w:r>
          </w:p>
          <w:p w:rsidR="007B31C5" w:rsidRDefault="007B31C5" w:rsidP="00082C8D">
            <w:pPr>
              <w:jc w:val="both"/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первая неделя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F55379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E91F55">
        <w:tc>
          <w:tcPr>
            <w:tcW w:w="618" w:type="dxa"/>
            <w:shd w:val="clear" w:color="auto" w:fill="auto"/>
            <w:vAlign w:val="center"/>
          </w:tcPr>
          <w:p w:rsidR="007B31C5" w:rsidRDefault="007B31C5" w:rsidP="007B31C5">
            <w:pPr>
              <w:jc w:val="center"/>
            </w:pPr>
            <w:r>
              <w:t>17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Pr="00907B5C" w:rsidRDefault="007B31C5" w:rsidP="00082C8D">
            <w:pPr>
              <w:jc w:val="both"/>
            </w:pPr>
            <w:r>
              <w:t>Организация бесед по профилактике правонарушений 5-8 класс - «</w:t>
            </w:r>
            <w:r w:rsidRPr="00907B5C">
              <w:t>Ответственность подростков за правонарушения и преступления</w:t>
            </w:r>
            <w:r>
              <w:t>»</w:t>
            </w:r>
          </w:p>
          <w:p w:rsidR="007B31C5" w:rsidRDefault="007B31C5" w:rsidP="00082C8D">
            <w:pPr>
              <w:jc w:val="both"/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первая неделя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F55379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E91F55">
        <w:tc>
          <w:tcPr>
            <w:tcW w:w="618" w:type="dxa"/>
            <w:shd w:val="clear" w:color="auto" w:fill="auto"/>
            <w:vAlign w:val="center"/>
          </w:tcPr>
          <w:p w:rsidR="007B31C5" w:rsidRDefault="007B31C5" w:rsidP="007B31C5">
            <w:pPr>
              <w:jc w:val="center"/>
            </w:pPr>
            <w:r>
              <w:t>18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Pr="00907B5C" w:rsidRDefault="007B31C5" w:rsidP="00082C8D">
            <w:pPr>
              <w:jc w:val="both"/>
            </w:pPr>
            <w:r>
              <w:t>Организация бесед по профилактике правонарушений 9-11классы – «</w:t>
            </w:r>
            <w:r w:rsidRPr="00907B5C">
              <w:t>Твои права и обязанности</w:t>
            </w:r>
            <w:r>
              <w:t>»</w:t>
            </w:r>
          </w:p>
          <w:p w:rsidR="007B31C5" w:rsidRDefault="007B31C5" w:rsidP="00093F81">
            <w:pPr>
              <w:jc w:val="both"/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82C8D">
            <w:pPr>
              <w:jc w:val="center"/>
            </w:pPr>
            <w:r>
              <w:t>Первая неделя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F55379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19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82C8D">
            <w:pPr>
              <w:jc w:val="both"/>
            </w:pPr>
            <w:r>
              <w:t>Организация и проведение мероприятий в р</w:t>
            </w:r>
            <w:r w:rsidR="00C7013A">
              <w:t>амках проведения месяца правовых</w:t>
            </w:r>
            <w:r>
              <w:t xml:space="preserve"> знаний «Наша безопасность»: </w:t>
            </w:r>
          </w:p>
          <w:p w:rsidR="007B31C5" w:rsidRDefault="007B31C5" w:rsidP="00082C8D">
            <w:pPr>
              <w:jc w:val="both"/>
            </w:pPr>
            <w:r>
              <w:t>«Правила безопасного поведения в общественных местах»</w:t>
            </w:r>
          </w:p>
          <w:p w:rsidR="007B31C5" w:rsidRDefault="007B31C5" w:rsidP="00082C8D">
            <w:pPr>
              <w:jc w:val="both"/>
            </w:pPr>
            <w:r>
              <w:t xml:space="preserve">«Правила безопасного поведения на транспорте </w:t>
            </w:r>
            <w:r>
              <w:lastRenderedPageBreak/>
              <w:t>(</w:t>
            </w:r>
            <w:proofErr w:type="spellStart"/>
            <w:r>
              <w:t>прицеперы</w:t>
            </w:r>
            <w:proofErr w:type="spellEnd"/>
            <w:r>
              <w:t>)</w:t>
            </w:r>
          </w:p>
          <w:p w:rsidR="007B31C5" w:rsidRDefault="007B31C5" w:rsidP="00082C8D">
            <w:pPr>
              <w:jc w:val="both"/>
            </w:pPr>
            <w:r>
              <w:t xml:space="preserve">«Правила для проведения безопасного </w:t>
            </w:r>
            <w:proofErr w:type="spellStart"/>
            <w:r>
              <w:t>селфи</w:t>
            </w:r>
            <w:proofErr w:type="spellEnd"/>
            <w:r>
              <w:t>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C7013A" w:rsidP="00910EB7">
            <w:pPr>
              <w:jc w:val="center"/>
            </w:pPr>
            <w:r>
              <w:lastRenderedPageBreak/>
              <w:t xml:space="preserve">Октябрь-ноябрь </w:t>
            </w:r>
            <w:r w:rsidR="007B31C5">
              <w:t xml:space="preserve">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910EB7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910EB7">
            <w:pPr>
              <w:jc w:val="center"/>
            </w:pPr>
            <w:r>
              <w:t xml:space="preserve">Участники ОП 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B17E3D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lastRenderedPageBreak/>
              <w:t>20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82C8D">
            <w:pPr>
              <w:jc w:val="both"/>
            </w:pPr>
            <w:r>
              <w:t>Организация и проведение бесед с инспектором ПДН: Административная и уголовная ответственность несовершеннолетних. Ответственность за нахождение в ночное время на улице, после 23.00 без сопровождения взрослых» - 7-11классы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C7013A" w:rsidP="00C7013A">
            <w:pPr>
              <w:jc w:val="center"/>
            </w:pPr>
            <w:r>
              <w:t>20</w:t>
            </w:r>
            <w:r w:rsidR="007B31C5">
              <w:t>.10.1</w:t>
            </w:r>
            <w:r>
              <w:t>6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700D47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B17E3D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21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>Беседы с родителями  по вопросу профилактики детского травматизма во время каникул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четвёртая неделя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700D47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B17E3D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22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 xml:space="preserve">Организация и проведение бесед с </w:t>
            </w:r>
            <w:proofErr w:type="gramStart"/>
            <w:r>
              <w:t>родителями</w:t>
            </w:r>
            <w:proofErr w:type="gramEnd"/>
            <w:r>
              <w:t xml:space="preserve"> уклоняющимися от воспитания детей (состоящих на ПДН, ВШК)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в течение месяца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700D47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B17E3D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23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 xml:space="preserve">Заседание совета по профилактике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C7013A" w:rsidP="00093F81">
            <w:pPr>
              <w:jc w:val="center"/>
            </w:pPr>
            <w:r>
              <w:t>19.10.16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700D47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B17E3D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24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 xml:space="preserve">Проведение консилиума совместно с субъектами профилактики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700D47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25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>Организация и проведение мероприятий в рамках Единого информационного дня безопасности в интернете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A4729B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A4729B">
            <w:pPr>
              <w:jc w:val="center"/>
            </w:pPr>
            <w:r>
              <w:t xml:space="preserve">Участники ОП 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26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 xml:space="preserve">Составление социального паспорта школы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C7013A" w:rsidP="00B4797E">
            <w:pPr>
              <w:jc w:val="center"/>
            </w:pPr>
            <w:r>
              <w:t>По состоянию на 25 число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 xml:space="preserve">Социальный педагог 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7B31C5">
            <w:pPr>
              <w:jc w:val="center"/>
            </w:pPr>
            <w:r>
              <w:t>27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C7013A">
            <w:pPr>
              <w:jc w:val="both"/>
            </w:pPr>
            <w:r>
              <w:t xml:space="preserve">Составление отчетной документации, </w:t>
            </w:r>
            <w:proofErr w:type="gramStart"/>
            <w:r>
              <w:t>согласно документооборота</w:t>
            </w:r>
            <w:proofErr w:type="gramEnd"/>
            <w:r>
              <w:t xml:space="preserve"> на 201</w:t>
            </w:r>
            <w:r w:rsidR="00C7013A">
              <w:t>6</w:t>
            </w:r>
            <w:r>
              <w:t>-201</w:t>
            </w:r>
            <w:r w:rsidR="00C7013A">
              <w:t xml:space="preserve">7 </w:t>
            </w:r>
            <w:r>
              <w:t xml:space="preserve">учебный год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C7013A" w:rsidP="00093F81">
            <w:pPr>
              <w:jc w:val="center"/>
            </w:pPr>
            <w:r>
              <w:t>По состоянию на 25 число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7B31C5">
            <w:pPr>
              <w:jc w:val="center"/>
            </w:pPr>
            <w:r>
              <w:t>28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>Тематическое интерактивное занятие для учащихся 7-9 классов по формированию толерантного поведения (на базе ЦПМСС)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 xml:space="preserve">По отдельному графику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 xml:space="preserve">Учащиеся 7-9 классов 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29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4D61BE">
            <w:pPr>
              <w:jc w:val="both"/>
            </w:pPr>
            <w:r>
              <w:t xml:space="preserve">Организация и проведение профилактических бесед на тему: Правила поведения в период осенних каникул: правила техники безопасности, выход на лед, правила поведения в близи железнодорожного транспорта, поведение в общественных местах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4D61BE">
            <w:pPr>
              <w:jc w:val="center"/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4D61BE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4D61BE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4D61BE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30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D514FF">
            <w:pPr>
              <w:jc w:val="both"/>
            </w:pPr>
            <w:r>
              <w:t xml:space="preserve">Участие в занятиях </w:t>
            </w:r>
            <w:proofErr w:type="gramStart"/>
            <w:r>
              <w:t>районного</w:t>
            </w:r>
            <w:proofErr w:type="gramEnd"/>
            <w:r>
              <w:t xml:space="preserve"> КЮДП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 xml:space="preserve">Третья среда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4D61BE">
            <w:pPr>
              <w:jc w:val="center"/>
            </w:pPr>
          </w:p>
        </w:tc>
      </w:tr>
      <w:tr w:rsidR="007B31C5" w:rsidTr="00093F81">
        <w:tc>
          <w:tcPr>
            <w:tcW w:w="13402" w:type="dxa"/>
            <w:gridSpan w:val="5"/>
            <w:shd w:val="clear" w:color="auto" w:fill="auto"/>
            <w:vAlign w:val="center"/>
          </w:tcPr>
          <w:p w:rsidR="007B31C5" w:rsidRPr="00C205FD" w:rsidRDefault="007B31C5" w:rsidP="00093F81">
            <w:pPr>
              <w:jc w:val="center"/>
              <w:rPr>
                <w:b/>
              </w:rPr>
            </w:pPr>
            <w:r w:rsidRPr="00C205FD">
              <w:rPr>
                <w:b/>
              </w:rPr>
              <w:t>Ноябрь</w:t>
            </w:r>
          </w:p>
        </w:tc>
        <w:tc>
          <w:tcPr>
            <w:tcW w:w="1809" w:type="dxa"/>
          </w:tcPr>
          <w:p w:rsidR="007B31C5" w:rsidRPr="00C205FD" w:rsidRDefault="007B31C5" w:rsidP="00093F81">
            <w:pPr>
              <w:jc w:val="center"/>
              <w:rPr>
                <w:b/>
              </w:rPr>
            </w:pPr>
          </w:p>
        </w:tc>
      </w:tr>
      <w:tr w:rsidR="007B31C5" w:rsidTr="0091028F">
        <w:tc>
          <w:tcPr>
            <w:tcW w:w="618" w:type="dxa"/>
            <w:shd w:val="clear" w:color="auto" w:fill="auto"/>
            <w:vAlign w:val="center"/>
          </w:tcPr>
          <w:p w:rsidR="007B31C5" w:rsidRDefault="007B31C5" w:rsidP="007B31C5">
            <w:pPr>
              <w:jc w:val="center"/>
            </w:pPr>
            <w:r>
              <w:t>31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 xml:space="preserve">Проведение тестирование на предмет выявления </w:t>
            </w:r>
            <w:r>
              <w:lastRenderedPageBreak/>
              <w:t>сплоченности коллектива (5-11 классы)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lastRenderedPageBreak/>
              <w:t>вторая неделя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F34154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91028F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lastRenderedPageBreak/>
              <w:t>32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>Проведение классных часов, посвящённого дню народного единства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вторая неделя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F34154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91028F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33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>Работа с педагогами по вопросу выявления проблемных учащихся в классе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третья неделя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F34154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91028F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34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>Проведение профилактических бесед с учащимися, состоящими на ВШК, ОДН:</w:t>
            </w:r>
          </w:p>
          <w:p w:rsidR="007B31C5" w:rsidRPr="00907B5C" w:rsidRDefault="007B31C5" w:rsidP="001D3C9C">
            <w:pPr>
              <w:jc w:val="both"/>
            </w:pPr>
            <w:r w:rsidRPr="00907B5C">
              <w:t>Знаешь ли ты закон?</w:t>
            </w:r>
          </w:p>
          <w:p w:rsidR="007B31C5" w:rsidRDefault="007B31C5" w:rsidP="001D3C9C">
            <w:pPr>
              <w:tabs>
                <w:tab w:val="center" w:pos="4153"/>
                <w:tab w:val="right" w:pos="8306"/>
              </w:tabs>
            </w:pPr>
            <w:r w:rsidRPr="00907B5C">
              <w:t>Наши права = нашим обязанностям</w:t>
            </w:r>
          </w:p>
          <w:p w:rsidR="007B31C5" w:rsidRDefault="007B31C5" w:rsidP="001D3C9C">
            <w:pPr>
              <w:jc w:val="both"/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в течение месяца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F34154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35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>Организация и проведение мероприятий в рамках проведения месяца правовых знаний:</w:t>
            </w:r>
          </w:p>
          <w:p w:rsidR="007B31C5" w:rsidRDefault="007B31C5" w:rsidP="00093F81">
            <w:pPr>
              <w:jc w:val="both"/>
            </w:pPr>
            <w:r>
              <w:t>«Конвенция ООН о правах ребенка» - 20.11.1</w:t>
            </w:r>
            <w:r w:rsidR="00C7013A">
              <w:t>6</w:t>
            </w:r>
            <w:r>
              <w:t xml:space="preserve"> </w:t>
            </w:r>
          </w:p>
          <w:p w:rsidR="007B31C5" w:rsidRDefault="007B31C5" w:rsidP="00093F81">
            <w:pPr>
              <w:jc w:val="both"/>
            </w:pPr>
            <w:r>
              <w:t>«День юриста» - 03.12.1</w:t>
            </w:r>
            <w:r w:rsidR="00C7013A">
              <w:t>6</w:t>
            </w:r>
          </w:p>
          <w:p w:rsidR="007B31C5" w:rsidRDefault="007B31C5" w:rsidP="00093F81">
            <w:pPr>
              <w:jc w:val="both"/>
            </w:pPr>
            <w:r>
              <w:t>«День борьбы с коррупцией» - 10.12.1</w:t>
            </w:r>
            <w:r w:rsidR="00C7013A">
              <w:t>6</w:t>
            </w:r>
            <w:r>
              <w:t xml:space="preserve"> </w:t>
            </w:r>
          </w:p>
          <w:p w:rsidR="007B31C5" w:rsidRDefault="007B31C5" w:rsidP="00093F81">
            <w:pPr>
              <w:jc w:val="both"/>
            </w:pPr>
            <w:r>
              <w:t>«День прав человека» - 10.12.1</w:t>
            </w:r>
            <w:r w:rsidR="00C7013A">
              <w:t>6</w:t>
            </w:r>
            <w:r>
              <w:t xml:space="preserve"> </w:t>
            </w:r>
          </w:p>
          <w:p w:rsidR="007B31C5" w:rsidRDefault="007B31C5" w:rsidP="00C7013A">
            <w:pPr>
              <w:jc w:val="both"/>
            </w:pPr>
            <w:r>
              <w:t>«Конституция РФ» - 12.12.1</w:t>
            </w:r>
            <w:r w:rsidR="00C7013A">
              <w:t>6</w:t>
            </w:r>
            <w:r>
              <w:t xml:space="preserve">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C7013A" w:rsidP="00093F81">
            <w:pPr>
              <w:jc w:val="center"/>
            </w:pPr>
            <w:r>
              <w:t xml:space="preserve">Ноябрь-декабрь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 xml:space="preserve">Социальный педагог 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 xml:space="preserve">Участники ОП 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36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 xml:space="preserve">Занятие школьного клуба правопорядка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в течение месяца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37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5F7D3B">
            <w:pPr>
              <w:jc w:val="both"/>
            </w:pPr>
            <w:r>
              <w:t xml:space="preserve">Составление социального паспорта школы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C7013A" w:rsidP="004D61BE">
            <w:pPr>
              <w:jc w:val="center"/>
            </w:pPr>
            <w:r>
              <w:t>По состоянию на 25 число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 xml:space="preserve">Социальный педагог 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5F7D3B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38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5F7D3B">
            <w:pPr>
              <w:jc w:val="both"/>
            </w:pPr>
            <w:r>
              <w:t xml:space="preserve">Составление отчетной документации, </w:t>
            </w:r>
            <w:proofErr w:type="gramStart"/>
            <w:r>
              <w:t>согласно документооборота</w:t>
            </w:r>
            <w:proofErr w:type="gramEnd"/>
            <w:r>
              <w:t xml:space="preserve">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C7013A" w:rsidP="004D61BE">
            <w:pPr>
              <w:jc w:val="center"/>
            </w:pPr>
            <w:r>
              <w:t>По состоянию на 25 число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5F7D3B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39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D514FF">
            <w:pPr>
              <w:jc w:val="both"/>
            </w:pPr>
            <w:r>
              <w:t xml:space="preserve">Участие в занятиях </w:t>
            </w:r>
            <w:proofErr w:type="gramStart"/>
            <w:r>
              <w:t>районного</w:t>
            </w:r>
            <w:proofErr w:type="gramEnd"/>
            <w:r>
              <w:t xml:space="preserve"> КЮДП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 xml:space="preserve">Третья среда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5F7D3B">
            <w:pPr>
              <w:jc w:val="center"/>
            </w:pPr>
          </w:p>
        </w:tc>
      </w:tr>
      <w:tr w:rsidR="007B31C5" w:rsidTr="00093F81">
        <w:tc>
          <w:tcPr>
            <w:tcW w:w="13402" w:type="dxa"/>
            <w:gridSpan w:val="5"/>
            <w:shd w:val="clear" w:color="auto" w:fill="auto"/>
            <w:vAlign w:val="center"/>
          </w:tcPr>
          <w:p w:rsidR="007B31C5" w:rsidRPr="00C205FD" w:rsidRDefault="007B31C5" w:rsidP="00093F81">
            <w:pPr>
              <w:jc w:val="center"/>
              <w:rPr>
                <w:b/>
              </w:rPr>
            </w:pPr>
            <w:r w:rsidRPr="00C205FD">
              <w:rPr>
                <w:b/>
              </w:rPr>
              <w:t>Декабрь</w:t>
            </w:r>
          </w:p>
        </w:tc>
        <w:tc>
          <w:tcPr>
            <w:tcW w:w="1809" w:type="dxa"/>
          </w:tcPr>
          <w:p w:rsidR="007B31C5" w:rsidRPr="00C205FD" w:rsidRDefault="007B31C5" w:rsidP="00093F81">
            <w:pPr>
              <w:jc w:val="center"/>
              <w:rPr>
                <w:b/>
              </w:rPr>
            </w:pPr>
          </w:p>
        </w:tc>
      </w:tr>
      <w:tr w:rsidR="007B31C5" w:rsidTr="00673FAA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40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 w:rsidRPr="00412D69">
              <w:t xml:space="preserve">Проведение учащимися 11 класса классного часа в 5-10 классах на тему </w:t>
            </w:r>
            <w:r w:rsidRPr="00412D69">
              <w:rPr>
                <w:rFonts w:eastAsia="Symbol"/>
                <w:sz w:val="14"/>
                <w:szCs w:val="14"/>
              </w:rPr>
              <w:t xml:space="preserve">  </w:t>
            </w:r>
            <w:r w:rsidRPr="00412D69">
              <w:t>«</w:t>
            </w:r>
            <w:r>
              <w:t>Поступок. Проступок. Правонарушение»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первая неделя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0C35AF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673FAA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41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 xml:space="preserve">Организация и проведение бесед с инспектором ПДН по вопросу профилактики правонарушений среди несовершеннолетних: «Административная и уголовная ответственность несовершеннолетних с просмотром видеоряда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третья неделя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0C35AF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673FAA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lastRenderedPageBreak/>
              <w:t>42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>Занятие школьного клуба правопорядка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в течение месяца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0C35AF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673FAA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43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 xml:space="preserve">Заседание совета по профилактике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0C35AF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1441C">
            <w:pPr>
              <w:jc w:val="both"/>
            </w:pPr>
            <w:r>
              <w:t>Организация и проведение мероприятий в рамках проведения месяца правовых знаний:</w:t>
            </w:r>
          </w:p>
          <w:p w:rsidR="007B31C5" w:rsidRDefault="007B31C5" w:rsidP="0001441C">
            <w:pPr>
              <w:jc w:val="both"/>
            </w:pPr>
            <w:r>
              <w:t xml:space="preserve"> «День юриста» - 03.12.1</w:t>
            </w:r>
            <w:r w:rsidR="00C7013A">
              <w:t>6</w:t>
            </w:r>
          </w:p>
          <w:p w:rsidR="007B31C5" w:rsidRDefault="007B31C5" w:rsidP="0001441C">
            <w:pPr>
              <w:jc w:val="both"/>
            </w:pPr>
            <w:r>
              <w:t>«День борьбы с коррупцией» - 10.12.1</w:t>
            </w:r>
            <w:r w:rsidR="00C7013A">
              <w:t>6</w:t>
            </w:r>
            <w:r>
              <w:t xml:space="preserve"> </w:t>
            </w:r>
          </w:p>
          <w:p w:rsidR="007B31C5" w:rsidRDefault="007B31C5" w:rsidP="0001441C">
            <w:pPr>
              <w:jc w:val="both"/>
            </w:pPr>
            <w:r>
              <w:t>«День прав человека» - 10.12.</w:t>
            </w:r>
            <w:r w:rsidR="00C7013A">
              <w:t>16</w:t>
            </w:r>
          </w:p>
          <w:p w:rsidR="007B31C5" w:rsidRDefault="007B31C5" w:rsidP="00C7013A">
            <w:pPr>
              <w:jc w:val="both"/>
            </w:pPr>
            <w:r>
              <w:t>«Конституция РФ» - 12.12.1</w:t>
            </w:r>
            <w:r w:rsidR="00C7013A">
              <w:t>6</w:t>
            </w:r>
            <w:r>
              <w:t xml:space="preserve">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C7013A" w:rsidP="0001441C">
            <w:pPr>
              <w:jc w:val="center"/>
            </w:pPr>
            <w:r>
              <w:t>Ноябрь-декабрь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1441C">
            <w:pPr>
              <w:jc w:val="center"/>
            </w:pPr>
            <w:r>
              <w:t xml:space="preserve">Социальный педагог 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01441C">
            <w:pPr>
              <w:jc w:val="center"/>
            </w:pPr>
            <w:r>
              <w:t xml:space="preserve">Участники ОП 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44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5F7D3B">
            <w:pPr>
              <w:jc w:val="both"/>
            </w:pPr>
            <w:r>
              <w:t xml:space="preserve">Составление социального паспорта школы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C7013A" w:rsidP="004D61BE">
            <w:pPr>
              <w:jc w:val="center"/>
            </w:pPr>
            <w:r>
              <w:t>По состоянию на 25 число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 xml:space="preserve">Социальный педагог 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5F7D3B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45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5F7D3B">
            <w:pPr>
              <w:jc w:val="both"/>
            </w:pPr>
            <w:r>
              <w:t xml:space="preserve">Составление отчетной документации, </w:t>
            </w:r>
            <w:proofErr w:type="gramStart"/>
            <w:r>
              <w:t>согласно документооборота</w:t>
            </w:r>
            <w:proofErr w:type="gramEnd"/>
            <w:r>
              <w:t xml:space="preserve">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C7013A" w:rsidP="004D61BE">
            <w:pPr>
              <w:jc w:val="center"/>
            </w:pPr>
            <w:r>
              <w:t>По состоянию на 25 число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5F7D3B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46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5F7D3B">
            <w:pPr>
              <w:jc w:val="both"/>
            </w:pPr>
            <w:r>
              <w:t>Проведение консилиума совместно с субъектами профилактики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4D61BE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4D61BE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5F7D3B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47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5F7D3B">
            <w:pPr>
              <w:jc w:val="both"/>
            </w:pPr>
            <w:r>
              <w:t xml:space="preserve">Организация и проведение профилактических бесед на тему: Правила поведения в период зимних каникул: правила техники безопасности, правила обращения с </w:t>
            </w:r>
            <w:proofErr w:type="spellStart"/>
            <w:r>
              <w:t>феерверками</w:t>
            </w:r>
            <w:proofErr w:type="spellEnd"/>
            <w:r>
              <w:t xml:space="preserve">, выход на лед, правила поведения в близи железнодорожного транспорта, поведение в </w:t>
            </w:r>
            <w:proofErr w:type="spellStart"/>
            <w:r>
              <w:t>обшественных</w:t>
            </w:r>
            <w:proofErr w:type="spellEnd"/>
            <w:r>
              <w:t xml:space="preserve"> местах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4D61BE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4D61BE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5F7D3B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48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D514FF">
            <w:pPr>
              <w:jc w:val="both"/>
            </w:pPr>
            <w:r>
              <w:t xml:space="preserve">Участие в занятиях </w:t>
            </w:r>
            <w:proofErr w:type="gramStart"/>
            <w:r>
              <w:t>районного</w:t>
            </w:r>
            <w:proofErr w:type="gramEnd"/>
            <w:r>
              <w:t xml:space="preserve"> КЮДП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 xml:space="preserve">Третья среда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5F7D3B">
            <w:pPr>
              <w:jc w:val="center"/>
            </w:pPr>
          </w:p>
        </w:tc>
      </w:tr>
      <w:tr w:rsidR="007B31C5" w:rsidTr="00093F81">
        <w:tc>
          <w:tcPr>
            <w:tcW w:w="13402" w:type="dxa"/>
            <w:gridSpan w:val="5"/>
            <w:shd w:val="clear" w:color="auto" w:fill="auto"/>
            <w:vAlign w:val="center"/>
          </w:tcPr>
          <w:p w:rsidR="007B31C5" w:rsidRPr="00C205FD" w:rsidRDefault="007B31C5" w:rsidP="00093F81">
            <w:pPr>
              <w:jc w:val="center"/>
              <w:rPr>
                <w:b/>
              </w:rPr>
            </w:pPr>
            <w:r w:rsidRPr="00C205FD">
              <w:rPr>
                <w:b/>
              </w:rPr>
              <w:t>Январь</w:t>
            </w:r>
          </w:p>
        </w:tc>
        <w:tc>
          <w:tcPr>
            <w:tcW w:w="1809" w:type="dxa"/>
          </w:tcPr>
          <w:p w:rsidR="007B31C5" w:rsidRPr="00C205FD" w:rsidRDefault="007B31C5" w:rsidP="00093F81">
            <w:pPr>
              <w:jc w:val="center"/>
              <w:rPr>
                <w:b/>
              </w:rPr>
            </w:pPr>
          </w:p>
        </w:tc>
      </w:tr>
      <w:tr w:rsidR="007B31C5" w:rsidTr="005D06C0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49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9D52BD">
            <w:pPr>
              <w:jc w:val="both"/>
            </w:pPr>
            <w:r>
              <w:t>Проведение профилактических бесед  в 1-4 классах совместно с субъектами профилактики: «Как не стать жертвой преступления»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третья неделя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2A5EBE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5D06C0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50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9D52BD">
            <w:pPr>
              <w:jc w:val="both"/>
            </w:pPr>
            <w:r>
              <w:t xml:space="preserve">Проведение профилактических бесед  в 5-8 классах на тему </w:t>
            </w:r>
            <w:r w:rsidRPr="005449D4">
              <w:t>«Главное в жизни – не нарушать законы!»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третья неделя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2A5EBE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5D06C0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51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AE6F21">
            <w:pPr>
              <w:jc w:val="both"/>
            </w:pPr>
            <w:r>
              <w:t xml:space="preserve">Проведение профилактических бесед  в 9-11классах  классах на тему </w:t>
            </w:r>
            <w:r w:rsidRPr="005449D4">
              <w:t>«</w:t>
            </w:r>
            <w:r>
              <w:t>Неформалы – кто они?»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9D52BD">
            <w:pPr>
              <w:jc w:val="center"/>
            </w:pPr>
            <w:r>
              <w:t>третья неделя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9D52BD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2A5EBE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5D06C0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52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AE6F21">
            <w:pPr>
              <w:jc w:val="both"/>
            </w:pPr>
            <w:r>
              <w:t xml:space="preserve">Обследование жилищно-бытовых условий семей учащихся, состоящих на учете в ПДН и ВШК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 xml:space="preserve">В течение месяца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2A5EBE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5D06C0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53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>Занятие школьного клуба правопорядка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 xml:space="preserve">Четвертый </w:t>
            </w:r>
            <w:r>
              <w:lastRenderedPageBreak/>
              <w:t xml:space="preserve">четверг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lastRenderedPageBreak/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2A5EBE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5D06C0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lastRenderedPageBreak/>
              <w:t>54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>Работа с педагогами по вопросу выявления проблемных учащихся в классе.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в течение месяца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2A5EBE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5D06C0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55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занятостью «трудных» учащихся во вторую половину дня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в течение месяца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2A5EBE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56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5F7D3B">
            <w:pPr>
              <w:jc w:val="both"/>
            </w:pPr>
            <w:r>
              <w:t xml:space="preserve">Составление социального паспорта школы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C7013A" w:rsidP="00AE6F21">
            <w:pPr>
              <w:jc w:val="center"/>
            </w:pPr>
            <w:r>
              <w:t>По состоянию на 25 число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 xml:space="preserve">Социальный педагог 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5F7D3B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57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5F7D3B">
            <w:pPr>
              <w:jc w:val="both"/>
            </w:pPr>
            <w:r>
              <w:t xml:space="preserve">Составление отчетной документации, </w:t>
            </w:r>
            <w:proofErr w:type="gramStart"/>
            <w:r>
              <w:t>согласно документооборота</w:t>
            </w:r>
            <w:proofErr w:type="gramEnd"/>
            <w:r>
              <w:t xml:space="preserve">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C7013A" w:rsidP="00AE6F21">
            <w:pPr>
              <w:jc w:val="center"/>
            </w:pPr>
            <w:r>
              <w:t>По состоянию на 25 число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5F7D3B">
            <w:pPr>
              <w:jc w:val="center"/>
            </w:pPr>
          </w:p>
        </w:tc>
      </w:tr>
      <w:tr w:rsidR="007B31C5" w:rsidTr="00063EFB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58</w:t>
            </w:r>
          </w:p>
        </w:tc>
        <w:tc>
          <w:tcPr>
            <w:tcW w:w="5973" w:type="dxa"/>
            <w:shd w:val="clear" w:color="auto" w:fill="auto"/>
          </w:tcPr>
          <w:p w:rsidR="007B31C5" w:rsidRPr="00907B5C" w:rsidRDefault="007B31C5" w:rsidP="00063EFB">
            <w:pPr>
              <w:jc w:val="both"/>
            </w:pPr>
            <w:r w:rsidRPr="00907B5C">
              <w:t>Информационная беседа «Письмо курящей девушке»</w:t>
            </w:r>
          </w:p>
        </w:tc>
        <w:tc>
          <w:tcPr>
            <w:tcW w:w="1806" w:type="dxa"/>
            <w:shd w:val="clear" w:color="auto" w:fill="auto"/>
          </w:tcPr>
          <w:p w:rsidR="007B31C5" w:rsidRPr="00907B5C" w:rsidRDefault="007B31C5" w:rsidP="00C7013A">
            <w:pPr>
              <w:jc w:val="center"/>
            </w:pPr>
            <w:r>
              <w:t>2</w:t>
            </w:r>
            <w:r w:rsidR="00C7013A">
              <w:t>3</w:t>
            </w:r>
            <w:r>
              <w:t>.01.1</w:t>
            </w:r>
            <w:r w:rsidR="00C7013A">
              <w:t>7</w:t>
            </w:r>
            <w:r>
              <w:t xml:space="preserve">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63EFB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063EFB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5F7D3B">
            <w:pPr>
              <w:jc w:val="center"/>
            </w:pPr>
          </w:p>
        </w:tc>
      </w:tr>
      <w:tr w:rsidR="007B31C5" w:rsidTr="00FA2839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59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D514FF">
            <w:pPr>
              <w:jc w:val="both"/>
            </w:pPr>
            <w:r>
              <w:t xml:space="preserve">Участие в занятиях </w:t>
            </w:r>
            <w:proofErr w:type="gramStart"/>
            <w:r>
              <w:t>районного</w:t>
            </w:r>
            <w:proofErr w:type="gramEnd"/>
            <w:r>
              <w:t xml:space="preserve"> КЮДП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 xml:space="preserve">Третья среда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5F7D3B">
            <w:pPr>
              <w:jc w:val="center"/>
            </w:pPr>
          </w:p>
        </w:tc>
      </w:tr>
      <w:tr w:rsidR="007B31C5" w:rsidTr="00093F81">
        <w:tc>
          <w:tcPr>
            <w:tcW w:w="13402" w:type="dxa"/>
            <w:gridSpan w:val="5"/>
            <w:shd w:val="clear" w:color="auto" w:fill="auto"/>
            <w:vAlign w:val="center"/>
          </w:tcPr>
          <w:p w:rsidR="007B31C5" w:rsidRPr="00C205FD" w:rsidRDefault="007B31C5" w:rsidP="00093F81">
            <w:pPr>
              <w:jc w:val="center"/>
              <w:rPr>
                <w:b/>
              </w:rPr>
            </w:pPr>
            <w:r w:rsidRPr="00C205FD">
              <w:rPr>
                <w:b/>
              </w:rPr>
              <w:t>Февраль</w:t>
            </w:r>
          </w:p>
        </w:tc>
        <w:tc>
          <w:tcPr>
            <w:tcW w:w="1809" w:type="dxa"/>
          </w:tcPr>
          <w:p w:rsidR="007B31C5" w:rsidRPr="00C205FD" w:rsidRDefault="007B31C5" w:rsidP="00093F81">
            <w:pPr>
              <w:jc w:val="center"/>
              <w:rPr>
                <w:b/>
              </w:rPr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60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AE6F21">
            <w:pPr>
              <w:jc w:val="both"/>
            </w:pPr>
            <w:r>
              <w:t>Организация и проведение профилактических бесед с инспектором ПДН по вопросу профилактики наркомании, употребления ПАВ  8-11класс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первая неделя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 xml:space="preserve">Участники ОП 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61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A12FED">
            <w:pPr>
              <w:jc w:val="both"/>
            </w:pPr>
            <w:r>
              <w:t xml:space="preserve">Организация и проведение профилактических бесед  «Здоровый образ – залог успеха»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 xml:space="preserve">Вторая неделя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63EFB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063EFB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62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Pr="00D715FA" w:rsidRDefault="007B31C5" w:rsidP="00063EFB">
            <w:pPr>
              <w:pStyle w:val="a4"/>
              <w:rPr>
                <w:rFonts w:ascii="Times New Roman" w:hAnsi="Times New Roman" w:cs="Times New Roman"/>
              </w:rPr>
            </w:pPr>
            <w:r>
              <w:t>Организация и проведение профилактических бесед  «</w:t>
            </w:r>
            <w:r w:rsidRPr="00D715FA">
              <w:rPr>
                <w:rFonts w:ascii="Times New Roman" w:hAnsi="Times New Roman" w:cs="Times New Roman"/>
              </w:rPr>
              <w:t>«Как сказать «нет» и не потерять друзей»</w:t>
            </w:r>
            <w:r>
              <w:rPr>
                <w:rFonts w:ascii="Times New Roman" w:hAnsi="Times New Roman" w:cs="Times New Roman"/>
              </w:rPr>
              <w:t xml:space="preserve"> -5-7 класс </w:t>
            </w:r>
          </w:p>
          <w:p w:rsidR="007B31C5" w:rsidRDefault="007B31C5" w:rsidP="00AE6F21">
            <w:pPr>
              <w:jc w:val="both"/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 xml:space="preserve">Вторая неделя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63EFB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063EFB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63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Pr="00D715FA" w:rsidRDefault="007B31C5" w:rsidP="00063EF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профилактических бесед </w:t>
            </w:r>
            <w:r w:rsidRPr="00D715FA">
              <w:rPr>
                <w:rFonts w:ascii="Times New Roman" w:hAnsi="Times New Roman" w:cs="Times New Roman"/>
              </w:rPr>
              <w:t>«Путь в пропасть – мгновенье, путь из пропасти – годы»</w:t>
            </w:r>
            <w:r>
              <w:rPr>
                <w:rFonts w:ascii="Times New Roman" w:hAnsi="Times New Roman" w:cs="Times New Roman"/>
              </w:rPr>
              <w:t xml:space="preserve"> - 7-11 классы </w:t>
            </w:r>
          </w:p>
          <w:p w:rsidR="007B31C5" w:rsidRDefault="007B31C5" w:rsidP="00093F81">
            <w:pPr>
              <w:jc w:val="both"/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 xml:space="preserve">Третья неделя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0C3543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64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>Занятие школьного клуба правопорядка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 xml:space="preserve">Четвертый четверг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D33898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0C3543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65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 xml:space="preserve">Заседание совета по профилактике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Четвертая неделя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D33898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66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5F7D3B">
            <w:pPr>
              <w:jc w:val="both"/>
            </w:pPr>
            <w:r>
              <w:t xml:space="preserve">Составление социального паспорта школы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C7013A" w:rsidP="00AE6F21">
            <w:pPr>
              <w:jc w:val="center"/>
            </w:pPr>
            <w:r>
              <w:t>По состоянию на 25 число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 xml:space="preserve">Социальный педагог 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5F7D3B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67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5F7D3B">
            <w:pPr>
              <w:jc w:val="both"/>
            </w:pPr>
            <w:r>
              <w:t xml:space="preserve">Составление отчетной документации, </w:t>
            </w:r>
            <w:proofErr w:type="gramStart"/>
            <w:r>
              <w:t>согласно документооборота</w:t>
            </w:r>
            <w:proofErr w:type="gramEnd"/>
            <w:r>
              <w:t xml:space="preserve">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C7013A" w:rsidP="00AE6F21">
            <w:pPr>
              <w:jc w:val="center"/>
            </w:pPr>
            <w:r>
              <w:t>По состоянию на 25 число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5F7D3B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68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5F7D3B">
            <w:pPr>
              <w:jc w:val="both"/>
            </w:pPr>
            <w:r>
              <w:t>Тематическое интерактивное занятие для учащихся 8-</w:t>
            </w:r>
            <w:r>
              <w:lastRenderedPageBreak/>
              <w:t xml:space="preserve">10 классов по профилактике зависимого поведения в </w:t>
            </w:r>
            <w:proofErr w:type="spellStart"/>
            <w:proofErr w:type="gramStart"/>
            <w:r>
              <w:t>интернет-пространстве</w:t>
            </w:r>
            <w:proofErr w:type="spellEnd"/>
            <w:proofErr w:type="gramEnd"/>
            <w:r>
              <w:t xml:space="preserve"> (на базе ЦПМСС)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AE6F21">
            <w:pPr>
              <w:jc w:val="center"/>
            </w:pPr>
            <w:r>
              <w:lastRenderedPageBreak/>
              <w:t xml:space="preserve">По отдельному </w:t>
            </w:r>
            <w:r>
              <w:lastRenderedPageBreak/>
              <w:t xml:space="preserve">графику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lastRenderedPageBreak/>
              <w:t xml:space="preserve">Социальный педагог 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 xml:space="preserve">Учащиеся 8-10 </w:t>
            </w:r>
            <w:r>
              <w:lastRenderedPageBreak/>
              <w:t xml:space="preserve">классов </w:t>
            </w:r>
          </w:p>
        </w:tc>
        <w:tc>
          <w:tcPr>
            <w:tcW w:w="1809" w:type="dxa"/>
          </w:tcPr>
          <w:p w:rsidR="007B31C5" w:rsidRDefault="007B31C5" w:rsidP="005F7D3B">
            <w:pPr>
              <w:jc w:val="center"/>
            </w:pPr>
          </w:p>
        </w:tc>
      </w:tr>
      <w:tr w:rsidR="007B31C5" w:rsidTr="00063EFB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lastRenderedPageBreak/>
              <w:t>69</w:t>
            </w:r>
          </w:p>
        </w:tc>
        <w:tc>
          <w:tcPr>
            <w:tcW w:w="5973" w:type="dxa"/>
            <w:shd w:val="clear" w:color="auto" w:fill="auto"/>
          </w:tcPr>
          <w:p w:rsidR="007B31C5" w:rsidRDefault="007B31C5" w:rsidP="00063EFB">
            <w:r>
              <w:t>Организация и проведение Недели безопасного интернета  «Безопасность в глобальной сети»</w:t>
            </w:r>
          </w:p>
        </w:tc>
        <w:tc>
          <w:tcPr>
            <w:tcW w:w="1806" w:type="dxa"/>
            <w:shd w:val="clear" w:color="auto" w:fill="auto"/>
          </w:tcPr>
          <w:p w:rsidR="007B31C5" w:rsidRDefault="00C7013A" w:rsidP="00063EFB">
            <w:r>
              <w:t xml:space="preserve">По отдельному графику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 xml:space="preserve">Социальный педагог 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5F7D3B">
            <w:pPr>
              <w:jc w:val="center"/>
            </w:pPr>
          </w:p>
        </w:tc>
      </w:tr>
      <w:tr w:rsidR="007B31C5" w:rsidTr="001145CB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70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D514FF">
            <w:pPr>
              <w:jc w:val="both"/>
            </w:pPr>
            <w:r>
              <w:t xml:space="preserve">Участие в занятиях </w:t>
            </w:r>
            <w:proofErr w:type="gramStart"/>
            <w:r>
              <w:t>районного</w:t>
            </w:r>
            <w:proofErr w:type="gramEnd"/>
            <w:r>
              <w:t xml:space="preserve"> КЮДП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 xml:space="preserve">Третья среда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5F7D3B">
            <w:pPr>
              <w:jc w:val="center"/>
            </w:pPr>
          </w:p>
        </w:tc>
      </w:tr>
      <w:tr w:rsidR="007B31C5" w:rsidTr="00093F81">
        <w:tc>
          <w:tcPr>
            <w:tcW w:w="13402" w:type="dxa"/>
            <w:gridSpan w:val="5"/>
            <w:shd w:val="clear" w:color="auto" w:fill="auto"/>
            <w:vAlign w:val="center"/>
          </w:tcPr>
          <w:p w:rsidR="007B31C5" w:rsidRPr="00C205FD" w:rsidRDefault="007B31C5" w:rsidP="00093F81">
            <w:pPr>
              <w:jc w:val="center"/>
              <w:rPr>
                <w:b/>
              </w:rPr>
            </w:pPr>
            <w:r w:rsidRPr="00C205FD">
              <w:rPr>
                <w:b/>
              </w:rPr>
              <w:t>Март</w:t>
            </w:r>
          </w:p>
        </w:tc>
        <w:tc>
          <w:tcPr>
            <w:tcW w:w="1809" w:type="dxa"/>
          </w:tcPr>
          <w:p w:rsidR="007B31C5" w:rsidRPr="00C205FD" w:rsidRDefault="007B31C5" w:rsidP="00093F81">
            <w:pPr>
              <w:jc w:val="center"/>
              <w:rPr>
                <w:b/>
              </w:rPr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71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 xml:space="preserve">Проведение </w:t>
            </w:r>
            <w:r w:rsidRPr="005449D4">
              <w:t>недели «</w:t>
            </w:r>
            <w:proofErr w:type="gramStart"/>
            <w:r w:rsidRPr="005449D4">
              <w:t>Предупрежден</w:t>
            </w:r>
            <w:proofErr w:type="gramEnd"/>
            <w:r w:rsidRPr="005449D4">
              <w:t xml:space="preserve"> – значит защищен»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первая неделя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4D41C4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72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>Проведение профилактических бесед с учащимися, состоящими на ВШК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вторая неделя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0B645C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4D41C4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73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>Занятие школьного клуба правопорядка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 xml:space="preserve">четвертый четверг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0B645C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4D41C4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74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>Проведение бесед с родителями на родительском собрании по вопросу профилактики, наркомании, табакокурения и суицидов среди несовершеннолетних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четвёртая неделя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0B645C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75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 w:rsidRPr="00D8627F">
              <w:t xml:space="preserve">Участие в комплексной профилактической игре по станциям «Лабиринт» </w:t>
            </w:r>
            <w:proofErr w:type="gramStart"/>
            <w:r w:rsidRPr="00D8627F">
              <w:t xml:space="preserve">( </w:t>
            </w:r>
            <w:proofErr w:type="gramEnd"/>
            <w:r w:rsidRPr="00D8627F">
              <w:t>на базе ЦПМСС)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 xml:space="preserve">По отдельному графику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63EFB">
            <w:pPr>
              <w:jc w:val="center"/>
            </w:pPr>
            <w:r>
              <w:t xml:space="preserve">Социальный педагог 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063EFB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76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Pr="00D8627F" w:rsidRDefault="007B31C5" w:rsidP="00063EFB">
            <w:pPr>
              <w:jc w:val="both"/>
            </w:pPr>
            <w:r>
              <w:t xml:space="preserve">Организация и проведение профилактических бесед на тему: Правила поведения в период весенних  каникул: правила техники безопасности, выход на лед, правила поведения в близи железнодорожного транспорта, поведение в общественных местах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63EFB">
            <w:pPr>
              <w:jc w:val="center"/>
            </w:pPr>
            <w:r>
              <w:t xml:space="preserve">Социальный педагог 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063EFB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77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5F7D3B">
            <w:pPr>
              <w:jc w:val="both"/>
            </w:pPr>
            <w:r>
              <w:t xml:space="preserve">Составление социального паспорта школы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C7013A" w:rsidP="00063EFB">
            <w:pPr>
              <w:jc w:val="center"/>
            </w:pPr>
            <w:r>
              <w:t>По состоянию на 25 число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 xml:space="preserve">Социальный педагог 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5F7D3B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78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5F7D3B">
            <w:pPr>
              <w:jc w:val="both"/>
            </w:pPr>
            <w:r>
              <w:t xml:space="preserve">Составление отчетной документации, </w:t>
            </w:r>
            <w:proofErr w:type="gramStart"/>
            <w:r>
              <w:t>согласно документооборота</w:t>
            </w:r>
            <w:proofErr w:type="gramEnd"/>
            <w:r>
              <w:t xml:space="preserve">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C7013A" w:rsidP="005F7D3B">
            <w:pPr>
              <w:jc w:val="center"/>
            </w:pPr>
            <w:r>
              <w:t>По состоянию на 25 число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5F7D3B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79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5F7D3B">
            <w:pPr>
              <w:jc w:val="both"/>
            </w:pPr>
            <w:r>
              <w:t xml:space="preserve">Проведение совместного консилиума с субъектами профилактики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63EFB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063EFB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5F7D3B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80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5F7D3B">
            <w:pPr>
              <w:jc w:val="both"/>
            </w:pPr>
            <w:r>
              <w:t xml:space="preserve">Заседание совета по профилактике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5F7D3B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81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D514FF">
            <w:pPr>
              <w:jc w:val="both"/>
            </w:pPr>
            <w:r>
              <w:t xml:space="preserve">Участие в занятиях </w:t>
            </w:r>
            <w:proofErr w:type="gramStart"/>
            <w:r>
              <w:t>районного</w:t>
            </w:r>
            <w:proofErr w:type="gramEnd"/>
            <w:r>
              <w:t xml:space="preserve"> КЮДП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 xml:space="preserve">Третья среда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5F7D3B">
            <w:pPr>
              <w:jc w:val="center"/>
            </w:pPr>
          </w:p>
        </w:tc>
      </w:tr>
      <w:tr w:rsidR="007B31C5" w:rsidTr="00093F81">
        <w:tc>
          <w:tcPr>
            <w:tcW w:w="13402" w:type="dxa"/>
            <w:gridSpan w:val="5"/>
            <w:shd w:val="clear" w:color="auto" w:fill="auto"/>
            <w:vAlign w:val="center"/>
          </w:tcPr>
          <w:p w:rsidR="007B31C5" w:rsidRPr="00C205FD" w:rsidRDefault="007B31C5" w:rsidP="00093F81">
            <w:pPr>
              <w:jc w:val="center"/>
              <w:rPr>
                <w:i/>
              </w:rPr>
            </w:pPr>
            <w:r w:rsidRPr="00C205FD">
              <w:rPr>
                <w:b/>
              </w:rPr>
              <w:t>Апрель</w:t>
            </w:r>
          </w:p>
        </w:tc>
        <w:tc>
          <w:tcPr>
            <w:tcW w:w="1809" w:type="dxa"/>
          </w:tcPr>
          <w:p w:rsidR="007B31C5" w:rsidRPr="00C205FD" w:rsidRDefault="007B31C5" w:rsidP="00093F81">
            <w:pPr>
              <w:jc w:val="center"/>
              <w:rPr>
                <w:b/>
              </w:rPr>
            </w:pPr>
          </w:p>
        </w:tc>
      </w:tr>
      <w:tr w:rsidR="007B31C5" w:rsidTr="003B7952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82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7B31C5">
            <w:pPr>
              <w:jc w:val="both"/>
            </w:pPr>
            <w:r>
              <w:t>Беседы с учащимися 1-4 классов по формированию ЗОЖ</w:t>
            </w:r>
            <w:r w:rsidRPr="00C205FD">
              <w:rPr>
                <w:rFonts w:eastAsia="Symbol"/>
                <w:sz w:val="14"/>
                <w:szCs w:val="14"/>
              </w:rPr>
              <w:t xml:space="preserve">   </w:t>
            </w:r>
            <w:r>
              <w:t>«Чистота залог здоровья»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первая неделя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5F14FB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3B7952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83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 xml:space="preserve">Проведение профилактических бесед с родителями, </w:t>
            </w:r>
            <w:r>
              <w:lastRenderedPageBreak/>
              <w:t>состоящими на учёте в ОДН и ВШК по вопросу ненадлежащего исполнения родительских обязанностей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lastRenderedPageBreak/>
              <w:t>вторая неделя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5F14FB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lastRenderedPageBreak/>
              <w:t>84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 xml:space="preserve">Занятие школьного клуба правопорядка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 xml:space="preserve">Четвертый четверг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85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>Организация и проведение бесед совместно с представителями ПДН ОМВД: «Административная и уголовная ответственность; нахождение несовершеннолетних после 23.00 без сопровождения взрослых; поведение в общественных местах: выражение нецензурными словами, курение, хулиганство»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 xml:space="preserve">Социальный педагог 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C7013A" w:rsidTr="00287F74">
        <w:tc>
          <w:tcPr>
            <w:tcW w:w="618" w:type="dxa"/>
            <w:shd w:val="clear" w:color="auto" w:fill="auto"/>
            <w:vAlign w:val="center"/>
          </w:tcPr>
          <w:p w:rsidR="00C7013A" w:rsidRDefault="00C7013A" w:rsidP="005F7D3B">
            <w:pPr>
              <w:jc w:val="center"/>
            </w:pPr>
            <w:r>
              <w:t>86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C7013A" w:rsidRDefault="00C7013A" w:rsidP="005F7D3B">
            <w:pPr>
              <w:jc w:val="both"/>
            </w:pPr>
            <w:r>
              <w:t xml:space="preserve">Составление социального паспорта школы </w:t>
            </w:r>
          </w:p>
        </w:tc>
        <w:tc>
          <w:tcPr>
            <w:tcW w:w="1806" w:type="dxa"/>
            <w:shd w:val="clear" w:color="auto" w:fill="auto"/>
          </w:tcPr>
          <w:p w:rsidR="00C7013A" w:rsidRDefault="00C7013A">
            <w:r w:rsidRPr="00340CC4">
              <w:t xml:space="preserve">По состоянию на 25 число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C7013A" w:rsidRDefault="00C7013A" w:rsidP="005F7D3B">
            <w:pPr>
              <w:jc w:val="center"/>
            </w:pPr>
            <w:r>
              <w:t xml:space="preserve">Социальный педагог 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7013A" w:rsidRDefault="00C7013A" w:rsidP="005F7D3B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C7013A" w:rsidRDefault="00C7013A" w:rsidP="005F7D3B">
            <w:pPr>
              <w:jc w:val="center"/>
            </w:pPr>
          </w:p>
        </w:tc>
      </w:tr>
      <w:tr w:rsidR="00C7013A" w:rsidTr="00287F74">
        <w:tc>
          <w:tcPr>
            <w:tcW w:w="618" w:type="dxa"/>
            <w:shd w:val="clear" w:color="auto" w:fill="auto"/>
            <w:vAlign w:val="center"/>
          </w:tcPr>
          <w:p w:rsidR="00C7013A" w:rsidRDefault="00C7013A" w:rsidP="005F7D3B">
            <w:pPr>
              <w:jc w:val="center"/>
            </w:pPr>
            <w:r>
              <w:t>87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C7013A" w:rsidRDefault="00C7013A" w:rsidP="005F7D3B">
            <w:pPr>
              <w:jc w:val="both"/>
            </w:pPr>
            <w:r>
              <w:t xml:space="preserve">Составление отчетной документации, </w:t>
            </w:r>
            <w:proofErr w:type="gramStart"/>
            <w:r>
              <w:t>согласно документооборота</w:t>
            </w:r>
            <w:proofErr w:type="gramEnd"/>
            <w:r>
              <w:t xml:space="preserve"> </w:t>
            </w:r>
          </w:p>
        </w:tc>
        <w:tc>
          <w:tcPr>
            <w:tcW w:w="1806" w:type="dxa"/>
            <w:shd w:val="clear" w:color="auto" w:fill="auto"/>
          </w:tcPr>
          <w:p w:rsidR="00C7013A" w:rsidRDefault="00C7013A">
            <w:r w:rsidRPr="00340CC4">
              <w:t xml:space="preserve">По состоянию на 25 число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C7013A" w:rsidRDefault="00C7013A" w:rsidP="005F7D3B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7013A" w:rsidRDefault="00C7013A" w:rsidP="005F7D3B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C7013A" w:rsidRDefault="00C7013A" w:rsidP="005F7D3B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88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5F7D3B">
            <w:pPr>
              <w:jc w:val="both"/>
            </w:pPr>
            <w:r>
              <w:t xml:space="preserve">Участие в занятиях </w:t>
            </w:r>
            <w:proofErr w:type="gramStart"/>
            <w:r>
              <w:t>районного</w:t>
            </w:r>
            <w:proofErr w:type="gramEnd"/>
            <w:r>
              <w:t xml:space="preserve"> КЮДП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 xml:space="preserve">Третья среда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5F7D3B">
            <w:pPr>
              <w:jc w:val="center"/>
            </w:pPr>
          </w:p>
        </w:tc>
      </w:tr>
      <w:tr w:rsidR="007B31C5" w:rsidTr="00093F81">
        <w:tc>
          <w:tcPr>
            <w:tcW w:w="13402" w:type="dxa"/>
            <w:gridSpan w:val="5"/>
            <w:shd w:val="clear" w:color="auto" w:fill="auto"/>
            <w:vAlign w:val="center"/>
          </w:tcPr>
          <w:p w:rsidR="007B31C5" w:rsidRPr="00C205FD" w:rsidRDefault="007B31C5" w:rsidP="00093F81">
            <w:pPr>
              <w:jc w:val="center"/>
              <w:rPr>
                <w:i/>
              </w:rPr>
            </w:pPr>
            <w:r w:rsidRPr="00C205FD">
              <w:rPr>
                <w:b/>
              </w:rPr>
              <w:t>Май</w:t>
            </w:r>
          </w:p>
        </w:tc>
        <w:tc>
          <w:tcPr>
            <w:tcW w:w="1809" w:type="dxa"/>
          </w:tcPr>
          <w:p w:rsidR="007B31C5" w:rsidRPr="00C205FD" w:rsidRDefault="007B31C5" w:rsidP="00093F81">
            <w:pPr>
              <w:jc w:val="center"/>
              <w:rPr>
                <w:b/>
              </w:rPr>
            </w:pPr>
          </w:p>
        </w:tc>
      </w:tr>
      <w:tr w:rsidR="007B31C5" w:rsidTr="004C2FA1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89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>Занятие школьного клуба правопорядка (заключительное)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первая неделя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37165D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4C2FA1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90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>Беседа с учащимися 7-11 классов, посвящённая Всемирному дню отказа от курения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вторая неделя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37165D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7B31C5" w:rsidTr="004C2FA1">
        <w:tc>
          <w:tcPr>
            <w:tcW w:w="618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91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093F81">
            <w:pPr>
              <w:jc w:val="both"/>
            </w:pPr>
            <w:r>
              <w:t xml:space="preserve">Заседание совета по профилактике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Четвертая неделя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093F81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</w:tcPr>
          <w:p w:rsidR="007B31C5" w:rsidRDefault="007B31C5">
            <w:r w:rsidRPr="0037165D">
              <w:t>Участники ОП</w:t>
            </w:r>
          </w:p>
        </w:tc>
        <w:tc>
          <w:tcPr>
            <w:tcW w:w="1809" w:type="dxa"/>
          </w:tcPr>
          <w:p w:rsidR="007B31C5" w:rsidRDefault="007B31C5" w:rsidP="00093F81">
            <w:pPr>
              <w:jc w:val="center"/>
            </w:pPr>
          </w:p>
        </w:tc>
      </w:tr>
      <w:tr w:rsidR="00C7013A" w:rsidTr="00B715B6">
        <w:tc>
          <w:tcPr>
            <w:tcW w:w="618" w:type="dxa"/>
            <w:shd w:val="clear" w:color="auto" w:fill="auto"/>
            <w:vAlign w:val="center"/>
          </w:tcPr>
          <w:p w:rsidR="00C7013A" w:rsidRDefault="00C7013A" w:rsidP="005F7D3B">
            <w:pPr>
              <w:jc w:val="center"/>
            </w:pPr>
            <w:r>
              <w:t>92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C7013A" w:rsidRDefault="00C7013A" w:rsidP="005F7D3B">
            <w:pPr>
              <w:jc w:val="both"/>
            </w:pPr>
            <w:r>
              <w:t xml:space="preserve">Составление социального паспорта школы </w:t>
            </w:r>
          </w:p>
        </w:tc>
        <w:tc>
          <w:tcPr>
            <w:tcW w:w="1806" w:type="dxa"/>
            <w:shd w:val="clear" w:color="auto" w:fill="auto"/>
          </w:tcPr>
          <w:p w:rsidR="00C7013A" w:rsidRDefault="00C7013A">
            <w:r w:rsidRPr="005A63A2">
              <w:t xml:space="preserve">По состоянию на 25 число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C7013A" w:rsidRDefault="00C7013A" w:rsidP="005F7D3B">
            <w:pPr>
              <w:jc w:val="center"/>
            </w:pPr>
            <w:r>
              <w:t xml:space="preserve">Социальный педагог 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7013A" w:rsidRDefault="00C7013A" w:rsidP="005F7D3B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C7013A" w:rsidRDefault="00C7013A" w:rsidP="005F7D3B">
            <w:pPr>
              <w:jc w:val="center"/>
            </w:pPr>
          </w:p>
        </w:tc>
      </w:tr>
      <w:tr w:rsidR="00C7013A" w:rsidTr="00B715B6">
        <w:tc>
          <w:tcPr>
            <w:tcW w:w="618" w:type="dxa"/>
            <w:shd w:val="clear" w:color="auto" w:fill="auto"/>
            <w:vAlign w:val="center"/>
          </w:tcPr>
          <w:p w:rsidR="00C7013A" w:rsidRDefault="00C7013A" w:rsidP="005F7D3B">
            <w:pPr>
              <w:jc w:val="center"/>
            </w:pPr>
            <w:r>
              <w:t>93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C7013A" w:rsidRDefault="00C7013A" w:rsidP="005F7D3B">
            <w:pPr>
              <w:jc w:val="both"/>
            </w:pPr>
            <w:r>
              <w:t xml:space="preserve">Составление отчетной документации, </w:t>
            </w:r>
            <w:proofErr w:type="gramStart"/>
            <w:r>
              <w:t>согласно документооборота</w:t>
            </w:r>
            <w:proofErr w:type="gramEnd"/>
            <w:r>
              <w:t xml:space="preserve"> </w:t>
            </w:r>
          </w:p>
        </w:tc>
        <w:tc>
          <w:tcPr>
            <w:tcW w:w="1806" w:type="dxa"/>
            <w:shd w:val="clear" w:color="auto" w:fill="auto"/>
          </w:tcPr>
          <w:p w:rsidR="00C7013A" w:rsidRDefault="00C7013A">
            <w:r w:rsidRPr="005A63A2">
              <w:t xml:space="preserve">По состоянию на 25 число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C7013A" w:rsidRDefault="00C7013A" w:rsidP="005F7D3B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7013A" w:rsidRDefault="00C7013A" w:rsidP="005F7D3B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C7013A" w:rsidRDefault="00C7013A" w:rsidP="005F7D3B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94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D514FF">
            <w:pPr>
              <w:jc w:val="both"/>
            </w:pPr>
            <w:r>
              <w:t xml:space="preserve">Участие в занятиях </w:t>
            </w:r>
            <w:proofErr w:type="gramStart"/>
            <w:r>
              <w:t>районного</w:t>
            </w:r>
            <w:proofErr w:type="gramEnd"/>
            <w:r>
              <w:t xml:space="preserve"> КЮДП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 xml:space="preserve">Третья среда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5F7D3B">
            <w:pPr>
              <w:jc w:val="center"/>
            </w:pPr>
          </w:p>
        </w:tc>
      </w:tr>
      <w:tr w:rsidR="007B31C5" w:rsidTr="00093F81">
        <w:tc>
          <w:tcPr>
            <w:tcW w:w="618" w:type="dxa"/>
            <w:shd w:val="clear" w:color="auto" w:fill="auto"/>
            <w:vAlign w:val="center"/>
          </w:tcPr>
          <w:p w:rsidR="007B31C5" w:rsidRDefault="007B31C5" w:rsidP="005F7D3B">
            <w:pPr>
              <w:jc w:val="center"/>
            </w:pPr>
            <w:r>
              <w:t>95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B31C5" w:rsidRDefault="007B31C5" w:rsidP="00D514FF">
            <w:pPr>
              <w:jc w:val="both"/>
            </w:pPr>
            <w:r>
              <w:t xml:space="preserve">Проведение совместного консилиума с субъектами профилактики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>Социальный педагог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B31C5" w:rsidRDefault="007B31C5" w:rsidP="00D514FF">
            <w:pPr>
              <w:jc w:val="center"/>
            </w:pPr>
            <w:r>
              <w:t>Участники ОП</w:t>
            </w:r>
          </w:p>
        </w:tc>
        <w:tc>
          <w:tcPr>
            <w:tcW w:w="1809" w:type="dxa"/>
          </w:tcPr>
          <w:p w:rsidR="007B31C5" w:rsidRDefault="007B31C5" w:rsidP="005F7D3B">
            <w:pPr>
              <w:jc w:val="center"/>
            </w:pPr>
          </w:p>
        </w:tc>
      </w:tr>
    </w:tbl>
    <w:p w:rsidR="005D0322" w:rsidRDefault="005D0322" w:rsidP="005D0322">
      <w:r>
        <w:t xml:space="preserve"> </w:t>
      </w:r>
    </w:p>
    <w:p w:rsidR="005D0322" w:rsidRDefault="005D0322" w:rsidP="005D0322"/>
    <w:p w:rsidR="009A2C8E" w:rsidRDefault="009A2C8E"/>
    <w:sectPr w:rsidR="009A2C8E" w:rsidSect="005D03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586"/>
    <w:multiLevelType w:val="hybridMultilevel"/>
    <w:tmpl w:val="AE1A8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322"/>
    <w:rsid w:val="0001441C"/>
    <w:rsid w:val="00063EFB"/>
    <w:rsid w:val="00082C8D"/>
    <w:rsid w:val="00093F81"/>
    <w:rsid w:val="001161EF"/>
    <w:rsid w:val="001D3C9C"/>
    <w:rsid w:val="003E61FF"/>
    <w:rsid w:val="004D61BE"/>
    <w:rsid w:val="004F23A8"/>
    <w:rsid w:val="005D0322"/>
    <w:rsid w:val="005F7D3B"/>
    <w:rsid w:val="00677752"/>
    <w:rsid w:val="007B31C5"/>
    <w:rsid w:val="00910EB7"/>
    <w:rsid w:val="009A2C8E"/>
    <w:rsid w:val="009D52BD"/>
    <w:rsid w:val="00A12FED"/>
    <w:rsid w:val="00A4729B"/>
    <w:rsid w:val="00A64F81"/>
    <w:rsid w:val="00AE6F21"/>
    <w:rsid w:val="00B4797E"/>
    <w:rsid w:val="00C2494A"/>
    <w:rsid w:val="00C37CD3"/>
    <w:rsid w:val="00C7013A"/>
    <w:rsid w:val="00F9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1EF"/>
    <w:pPr>
      <w:spacing w:before="100" w:beforeAutospacing="1" w:after="100" w:afterAutospacing="1"/>
    </w:pPr>
  </w:style>
  <w:style w:type="paragraph" w:styleId="a4">
    <w:name w:val="No Spacing"/>
    <w:link w:val="a5"/>
    <w:qFormat/>
    <w:rsid w:val="00063EF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locked/>
    <w:rsid w:val="00063EF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school541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2016-06-10T09:32:00Z</dcterms:created>
  <dcterms:modified xsi:type="dcterms:W3CDTF">2016-06-10T09:32:00Z</dcterms:modified>
</cp:coreProperties>
</file>