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D5C92" w:rsidTr="007446C3">
        <w:tc>
          <w:tcPr>
            <w:tcW w:w="7393" w:type="dxa"/>
          </w:tcPr>
          <w:p w:rsidR="007D5C92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C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D5C92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7D5C92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541</w:t>
            </w:r>
          </w:p>
          <w:p w:rsidR="007D5C92" w:rsidRPr="00ED32E3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E3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7D5C92" w:rsidRPr="004F47C7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E3">
              <w:rPr>
                <w:rFonts w:ascii="Times New Roman" w:hAnsi="Times New Roman" w:cs="Times New Roman"/>
                <w:sz w:val="24"/>
                <w:szCs w:val="24"/>
              </w:rPr>
              <w:t>от «__»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7662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A7202E" w:rsidRPr="00A7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76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7D5C92" w:rsidRPr="004F47C7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D5C92" w:rsidRDefault="007D5C92" w:rsidP="0074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D5C92" w:rsidRDefault="006B521F" w:rsidP="0074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D5C92">
              <w:rPr>
                <w:rFonts w:ascii="Times New Roman" w:hAnsi="Times New Roman" w:cs="Times New Roman"/>
                <w:sz w:val="24"/>
                <w:szCs w:val="24"/>
              </w:rPr>
              <w:t>иректор ГБОУ СОШ № 541</w:t>
            </w:r>
          </w:p>
          <w:p w:rsidR="007D5C92" w:rsidRDefault="00976626" w:rsidP="0074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___________З.Н.Аптекаева</w:t>
            </w:r>
          </w:p>
          <w:p w:rsidR="007D5C92" w:rsidRPr="00ED32E3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ED32E3">
              <w:rPr>
                <w:rFonts w:ascii="Times New Roman" w:hAnsi="Times New Roman" w:cs="Times New Roman"/>
                <w:sz w:val="24"/>
                <w:szCs w:val="24"/>
              </w:rPr>
              <w:t>Приказ № __</w:t>
            </w:r>
          </w:p>
          <w:p w:rsidR="007D5C92" w:rsidRPr="004F47C7" w:rsidRDefault="006B521F" w:rsidP="006B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7D5C92" w:rsidRPr="00ED32E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56233" w:rsidRPr="00ED32E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D5C92" w:rsidRPr="00ED32E3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7D5C92">
              <w:rPr>
                <w:rFonts w:ascii="Times New Roman" w:hAnsi="Times New Roman" w:cs="Times New Roman"/>
                <w:sz w:val="24"/>
                <w:szCs w:val="24"/>
              </w:rPr>
              <w:t>__ 20</w:t>
            </w:r>
            <w:r w:rsidR="00D56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5C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9C" w:rsidRP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9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учебников, учебных пособий, учебно-методических материалов, </w:t>
      </w:r>
    </w:p>
    <w:p w:rsid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преподавание в ГБОУ СОШ № 541 </w:t>
      </w:r>
    </w:p>
    <w:p w:rsid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предмета, ку</w:t>
      </w:r>
      <w:r w:rsidR="00ED1249">
        <w:rPr>
          <w:rFonts w:ascii="Times New Roman" w:hAnsi="Times New Roman" w:cs="Times New Roman"/>
          <w:b/>
          <w:sz w:val="24"/>
          <w:szCs w:val="24"/>
        </w:rPr>
        <w:t>рса, дисциплины (модуля) на 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A2143" w:rsidRPr="007D5C92" w:rsidRDefault="003A2143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1483"/>
        <w:gridCol w:w="2756"/>
        <w:gridCol w:w="3939"/>
        <w:gridCol w:w="3142"/>
        <w:gridCol w:w="3530"/>
      </w:tblGrid>
      <w:tr w:rsidR="00B114E2" w:rsidRPr="00B114E2" w:rsidTr="00383FDF">
        <w:tc>
          <w:tcPr>
            <w:tcW w:w="1483" w:type="dxa"/>
          </w:tcPr>
          <w:p w:rsidR="00B114E2" w:rsidRPr="00B114E2" w:rsidRDefault="00B114E2" w:rsidP="00744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4E2">
              <w:rPr>
                <w:rFonts w:ascii="Times New Roman" w:hAnsi="Times New Roman" w:cs="Times New Roman"/>
                <w:b/>
              </w:rPr>
              <w:t>Параллель</w:t>
            </w:r>
          </w:p>
        </w:tc>
        <w:tc>
          <w:tcPr>
            <w:tcW w:w="2756" w:type="dxa"/>
          </w:tcPr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4E2">
              <w:rPr>
                <w:rFonts w:ascii="Times New Roman" w:hAnsi="Times New Roman" w:cs="Times New Roman"/>
                <w:b/>
              </w:rPr>
              <w:t>Наименование предметов по учебному плану</w:t>
            </w:r>
          </w:p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4E2">
              <w:rPr>
                <w:rFonts w:ascii="Times New Roman" w:hAnsi="Times New Roman" w:cs="Times New Roman"/>
                <w:b/>
              </w:rPr>
              <w:t>(все предметы)</w:t>
            </w:r>
          </w:p>
        </w:tc>
        <w:tc>
          <w:tcPr>
            <w:tcW w:w="3939" w:type="dxa"/>
          </w:tcPr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учебников, используемых при рабочих программ с указанием авторов, года и места издания</w:t>
            </w:r>
          </w:p>
        </w:tc>
        <w:tc>
          <w:tcPr>
            <w:tcW w:w="3142" w:type="dxa"/>
          </w:tcPr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учебных пособий, используемых при реализации рабочих программ с указанием авторов, года и места издания</w:t>
            </w:r>
          </w:p>
        </w:tc>
        <w:tc>
          <w:tcPr>
            <w:tcW w:w="3530" w:type="dxa"/>
          </w:tcPr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учебно-методических материалов, используемых при реализации рабочих программ с указанием авторов, года и места издания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573569" w:rsidRPr="003A6B63" w:rsidRDefault="00573569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 Виноградская Л.А. и др. Русская азбука,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5842C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Горецкий В.Г., Федосова Н.А., Пропись к Русской азбуке. 1 класс в 4-х частях</w:t>
            </w:r>
            <w:r w:rsidR="006B521F">
              <w:rPr>
                <w:rFonts w:ascii="Times New Roman" w:hAnsi="Times New Roman" w:cs="Times New Roman"/>
                <w:sz w:val="24"/>
                <w:szCs w:val="24"/>
              </w:rPr>
              <w:t xml:space="preserve">,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</w:tcPr>
          <w:p w:rsidR="00573569" w:rsidRPr="000E3AF2" w:rsidRDefault="00573569" w:rsidP="000E3AF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Электронное приложение к учебнику «Азбука», 1 класс, авт. Горецкий В. Г., Кирюшкин В. А., Виноградская Л. 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,2011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язык,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1 класс,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5842C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Рабочая тетрадь. 1 класс.</w:t>
            </w:r>
          </w:p>
          <w:p w:rsidR="00573569" w:rsidRPr="003A6B63" w:rsidRDefault="006B521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735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30" w:type="dxa"/>
          </w:tcPr>
          <w:p w:rsidR="00573569" w:rsidRPr="000E3AF2" w:rsidRDefault="00573569" w:rsidP="000E3AF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Электронное приложение к учебнику «Русский язык», 1 класс, авт. </w:t>
            </w:r>
            <w:proofErr w:type="spellStart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В. П., Горецкий В. 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,2011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 1 класс в 2-х частях. Просвещение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 xml:space="preserve"> 2011,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ВиноградоваЛ.А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Рабочая тетрадь 1 класс</w:t>
            </w:r>
          </w:p>
          <w:p w:rsidR="00573569" w:rsidRPr="003A6B63" w:rsidRDefault="006B521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735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</w:tcPr>
          <w:p w:rsidR="00573569" w:rsidRPr="000E3AF2" w:rsidRDefault="00573569" w:rsidP="000E3AF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1 класс, авт. Климанова Л. Ф., Горецкий В. Г., Голованова М.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.2011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 Математика, 1 класс в 2-х частях,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.2011-2012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3142" w:type="dxa"/>
          </w:tcPr>
          <w:p w:rsidR="00573569" w:rsidRPr="003A6B63" w:rsidRDefault="00573569" w:rsidP="0080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 Математика, Рабочая тетрадь. 1 класс в 2-х частях.</w:t>
            </w:r>
            <w:r w:rsidR="0080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521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</w:tcPr>
          <w:p w:rsidR="00573569" w:rsidRPr="0080428C" w:rsidRDefault="00573569" w:rsidP="0080428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приложение к учебнику «Математика», 1 класс, авт. Моро М. И.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,2011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Окружающий мир, </w:t>
            </w:r>
            <w:r w:rsidRPr="003A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 в 2-х частях.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</w:tc>
        <w:tc>
          <w:tcPr>
            <w:tcW w:w="3142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Плешаков А.А., </w:t>
            </w:r>
            <w:r w:rsidRPr="003A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мир. 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в 2-х ч.</w:t>
            </w: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6B5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0" w:type="dxa"/>
          </w:tcPr>
          <w:p w:rsidR="00573569" w:rsidRPr="009A6B61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Электронное приложение к </w:t>
            </w: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учебнику «Окружающий мир», 1 класс, авт. Плешаков А. 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.2011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редакцией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Б.М., Изобразительное искусство: ты изображаешь, украшаешь и строишь. 1 класс,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</w:tc>
        <w:tc>
          <w:tcPr>
            <w:tcW w:w="3142" w:type="dxa"/>
          </w:tcPr>
          <w:p w:rsidR="00573569" w:rsidRPr="000E3AF2" w:rsidRDefault="00573569" w:rsidP="000E3AF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E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А. / Под редакцией </w:t>
            </w:r>
            <w:proofErr w:type="spellStart"/>
            <w:r w:rsidRPr="003E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E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М. Изобразительное искусство. Твоя мастерская. Рабочая тетрадь. 1 класс</w:t>
            </w:r>
            <w:r w:rsidR="003D3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</w:t>
            </w:r>
            <w:r w:rsidR="006B5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1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Рабочая тетрадь. 1 класс</w:t>
            </w:r>
            <w:proofErr w:type="gram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6B52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И.П. Технология: Человек. Природа. Техника. Учебник. 1 класс</w:t>
            </w:r>
            <w:proofErr w:type="gram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3D30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521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И.П. Технология: Человек. Природа. Техника. Рабочая тетрадь. 1 класс.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B5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0" w:type="dxa"/>
          </w:tcPr>
          <w:p w:rsidR="00573569" w:rsidRDefault="00573569" w:rsidP="000679D5">
            <w:pPr>
              <w:rPr>
                <w:rFonts w:ascii="Times New Roman" w:hAnsi="Times New Roman" w:cs="Times New Roman"/>
              </w:rPr>
            </w:pP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Pr="00E66D5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1-4 классы Учебник  для </w:t>
            </w:r>
            <w:proofErr w:type="gramStart"/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В.И. Лях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br/>
              <w:t>М. Просвещение 2011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  <w:shd w:val="clear" w:color="auto" w:fill="BFBFBF" w:themeFill="background1" w:themeFillShade="BF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FBFBF" w:themeFill="background1" w:themeFillShade="BF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,  В.Г.Горецкий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FC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язык</w:t>
            </w:r>
            <w:r w:rsidRPr="0069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язык,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pStyle w:val="a4"/>
              <w:numPr>
                <w:ilvl w:val="0"/>
                <w:numId w:val="1"/>
              </w:numPr>
              <w:ind w:left="0"/>
            </w:pPr>
            <w:r>
              <w:t>1.</w:t>
            </w:r>
            <w:r w:rsidRPr="00692069">
              <w:t xml:space="preserve">В.П.Канакина «Русский язык» Рабочая тетрадь 2 класс </w:t>
            </w:r>
            <w:r w:rsidR="006B521F">
              <w:t>, 2018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приложение к учебнику «Русский язык», 2 класс, 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вт.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В. П., Горецкий В., 2012</w:t>
            </w: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В.Г.Горецкий, М.В.Голованова, Л.А.Виноградская,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1A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Учебник в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Л.А.Виноградская «Литературное чтение»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2 класс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2012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С.В.Степанова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«Математика</w:t>
            </w:r>
            <w:r w:rsidRPr="0069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2 класс в 2-частях. 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2012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М.И.Моро, С.И.Волкова «Математика» Рабочая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 2 класс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3530" w:type="dxa"/>
          </w:tcPr>
          <w:p w:rsidR="00573569" w:rsidRPr="00AB0EBF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Электронное приложение к учебнику «Математика», 2 </w:t>
            </w: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класс, авт. Моро М. И.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,2012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573569" w:rsidRPr="0069741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41A">
              <w:rPr>
                <w:rFonts w:ascii="Times New Roman" w:hAnsi="Times New Roman" w:cs="Times New Roman"/>
                <w:bCs/>
                <w:sz w:val="24"/>
                <w:szCs w:val="24"/>
              </w:rPr>
              <w:t>«Окружающий мир»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  <w:proofErr w:type="gram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1. А.А.Плешаков «Окружающий мир» Рабочая тетрадь 2 класс  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AB0E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к учебнику «Окружающий мир», 2</w:t>
            </w: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класс, авт. Плешаков А. 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2012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73569" w:rsidRPr="00320B8F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5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Английский язык для начальной школы </w:t>
              </w:r>
            </w:hyperlink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– Н.И. Быкова, Д. Дули, М.Д. Поспелова, В. Эванс. </w:t>
            </w:r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hyperlink r:id="rId6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Pr="00667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Быкова, Д. Дули, М.Д. Поспелова, В. Эванс. </w:t>
            </w:r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hyperlink r:id="rId7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="003D30FC">
              <w:t>,2016</w:t>
            </w:r>
            <w:r>
              <w:t>-201</w:t>
            </w:r>
            <w:r w:rsidR="003D30FC">
              <w:t>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2 класс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Рабочая тетрадь 2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Просвещение, 2016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Т. С. Музыка. Фонохрестоматия музыкального материала. 2 класс (CD MP3)</w:t>
            </w:r>
            <w:r w:rsidR="003D30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,2013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ты 2 класс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. Просвещение, 2012</w:t>
            </w:r>
          </w:p>
        </w:tc>
        <w:tc>
          <w:tcPr>
            <w:tcW w:w="3142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Горяева Н. А., </w:t>
            </w:r>
            <w:proofErr w:type="spellStart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А., </w:t>
            </w:r>
            <w:proofErr w:type="gramStart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Питерских</w:t>
            </w:r>
            <w:proofErr w:type="gramEnd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С. и др. / Под редакцией </w:t>
            </w:r>
            <w:proofErr w:type="spellStart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М. Изобразительное искусство. Твоя мастерска</w:t>
            </w:r>
            <w:r w:rsidR="003D3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я. Рабочая тетрадь. 2 класс 2016-2017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Н.В.Богданова,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2 класс Учебник.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, Н.В.Богданова, Н.В.Шипилова «Технология» Рабочая тетрадь 2 класс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73569" w:rsidRPr="00320B8F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1-4 классы Учебник  для </w:t>
            </w:r>
            <w:proofErr w:type="gramStart"/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В.И. Лях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br/>
              <w:t>М. Просвещение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5C381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,  В.Г.Горецкий</w:t>
            </w:r>
          </w:p>
          <w:p w:rsidR="00573569" w:rsidRPr="005C381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1A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73569" w:rsidRPr="005C381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</w:t>
            </w:r>
          </w:p>
          <w:p w:rsidR="00573569" w:rsidRPr="005C381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Pr="005C3812" w:rsidRDefault="00573569" w:rsidP="000679D5">
            <w:pPr>
              <w:pStyle w:val="a4"/>
              <w:numPr>
                <w:ilvl w:val="0"/>
                <w:numId w:val="1"/>
              </w:numPr>
              <w:ind w:left="0"/>
              <w:contextualSpacing/>
            </w:pPr>
            <w:r w:rsidRPr="005C3812">
              <w:t xml:space="preserve">1. </w:t>
            </w:r>
            <w:proofErr w:type="spellStart"/>
            <w:r w:rsidRPr="005C3812">
              <w:t>В.П.Канакина</w:t>
            </w:r>
            <w:proofErr w:type="spellEnd"/>
            <w:r w:rsidRPr="005C3812">
              <w:t xml:space="preserve"> </w:t>
            </w:r>
            <w:r>
              <w:t>«Русский язык» Рабочая тетрадь 3</w:t>
            </w:r>
            <w:r w:rsidRPr="005C3812">
              <w:t xml:space="preserve"> класс</w:t>
            </w:r>
            <w:r>
              <w:t xml:space="preserve">, </w:t>
            </w:r>
            <w:r w:rsidRPr="005C3812">
              <w:t>в двух частях</w:t>
            </w:r>
          </w:p>
          <w:p w:rsidR="00573569" w:rsidRPr="000679D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М.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Электронное приложение к учебнику «Русский язык», 3 класс, авт. </w:t>
            </w:r>
            <w:proofErr w:type="spellStart"/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В. П., Горецкий В. 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2013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</w:tcPr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В.Г.Горецкий, М.В.Голованова, Л.А.Виноградская, </w:t>
            </w:r>
            <w:proofErr w:type="spellStart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974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845D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класс,  в </w:t>
            </w: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</w:p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, Л.А.Виноградская «Литературное чтение» </w:t>
            </w:r>
          </w:p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3</w:t>
            </w: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 класс   </w:t>
            </w:r>
          </w:p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5-2016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3 класс, авт. Климанова Л. Ф., Горецкий В. Г., Голованова М.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.2013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</w:tcPr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С.В.Степанова</w:t>
            </w:r>
          </w:p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97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9A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 xml:space="preserve"> в 2-частях.  </w:t>
            </w:r>
          </w:p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3142" w:type="dxa"/>
          </w:tcPr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9A71AB">
                <w:rPr>
                  <w:rFonts w:ascii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.И.Моро, С.И.Волкова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атематика» Рабочая тетрадь 3 класс</w:t>
            </w: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</w:p>
          <w:p w:rsidR="00573569" w:rsidRPr="009A71AB" w:rsidRDefault="003D30FC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Просвещение, 2016-2017</w:t>
            </w:r>
          </w:p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«Математика» М.И.Моро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</w:tcPr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41A">
              <w:rPr>
                <w:rFonts w:ascii="Times New Roman" w:hAnsi="Times New Roman" w:cs="Times New Roman"/>
                <w:sz w:val="24"/>
                <w:szCs w:val="24"/>
              </w:rPr>
              <w:t>«Окружающий мир</w:t>
            </w:r>
            <w:r w:rsidRPr="00AE1D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</w:p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1. А.А.Плешаков «Окружающий мир» </w:t>
            </w:r>
          </w:p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3</w:t>
            </w: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класс  </w:t>
            </w:r>
          </w:p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М. Просвещение,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</w:tcPr>
          <w:p w:rsidR="00573569" w:rsidRPr="00AB0E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к учебнику «Окружающий мир», 3</w:t>
            </w: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класс, авт. Плешаков А. 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,2013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8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Английский язык для начальной школы </w:t>
              </w:r>
            </w:hyperlink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– Н.И. Быкова, Д. Дули, М.Д. Поспелова, В. Эванс. </w:t>
            </w:r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9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</w:t>
            </w:r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0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="003D30FC">
              <w:t>.2016-17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</w:tcPr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>Е.Д.Критская,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3</w:t>
            </w: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>М. 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1128BF">
              <w:rPr>
                <w:rFonts w:ascii="Times New Roman" w:hAnsi="Times New Roman" w:cs="Times New Roman"/>
                <w:sz w:val="24"/>
                <w:szCs w:val="24"/>
              </w:rPr>
              <w:t>Т.С.Шм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Рабочая тетра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дь 3 класс  М. Просвещение,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Т. С. Музыка. Фонохрестоматия музыкального материала. 3 класс (CD MP3)</w:t>
            </w:r>
            <w:r w:rsidR="003D30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,2013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</w:tcPr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</w:t>
            </w:r>
          </w:p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вокруг нас 3 класс</w:t>
            </w:r>
          </w:p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 Изобразительное искусство. Твоя мастерская 3 класс</w:t>
            </w:r>
          </w:p>
          <w:p w:rsidR="00573569" w:rsidRPr="001128BF" w:rsidRDefault="003D30FC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Просвещение, 2016</w:t>
            </w:r>
            <w:r w:rsidR="0057356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9" w:type="dxa"/>
          </w:tcPr>
          <w:p w:rsidR="00573569" w:rsidRPr="0059510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, Н.В.Богда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нова, Н.В.Добромыслова «Технология» 3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Pr="0059510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, Н.В.Богданова, Н.В.Шипилова «Технология» Рабочая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3</w:t>
            </w:r>
            <w:r w:rsidRPr="0059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2014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Учебник.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В.И. Лях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br/>
              <w:t>М. Просвещение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чебник </w:t>
            </w: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4 класс. В 2-х частях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573569" w:rsidRPr="00D52776" w:rsidRDefault="006521E6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«Просвещение» </w:t>
            </w:r>
            <w:r w:rsidR="00573569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  <w:bCs/>
              </w:rPr>
              <w:t xml:space="preserve"> Русский язык. Рабочая тетрадь. 4 класс. В 2-х частях</w:t>
            </w:r>
            <w:r w:rsidRPr="00D52776">
              <w:rPr>
                <w:rFonts w:ascii="Times New Roman" w:hAnsi="Times New Roman" w:cs="Times New Roman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В.П.</w:t>
            </w:r>
            <w:r w:rsidR="006521E6">
              <w:rPr>
                <w:rFonts w:ascii="Times New Roman" w:hAnsi="Times New Roman" w:cs="Times New Roman"/>
              </w:rPr>
              <w:t>,2016-2017</w:t>
            </w:r>
          </w:p>
          <w:p w:rsidR="00573569" w:rsidRPr="00D52776" w:rsidRDefault="00573569" w:rsidP="000679D5">
            <w:pPr>
              <w:pStyle w:val="a4"/>
              <w:ind w:left="134"/>
              <w:rPr>
                <w:sz w:val="22"/>
                <w:szCs w:val="22"/>
              </w:rPr>
            </w:pPr>
          </w:p>
        </w:tc>
        <w:tc>
          <w:tcPr>
            <w:tcW w:w="3530" w:type="dxa"/>
          </w:tcPr>
          <w:p w:rsidR="00573569" w:rsidRPr="00B030E6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Электронное приложение к учебнику «Русский язык», 4 класс, авт. </w:t>
            </w:r>
            <w:proofErr w:type="spellStart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В. П., Горецкий В. Г.</w:t>
            </w:r>
            <w:r w:rsidR="006521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,2014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чтение. Учебник. 4 класс. В 2-х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частях.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  <w:t>Климанова Л.Ф., Горецкий В.Г., Голованова М.В.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pStyle w:val="a4"/>
              <w:ind w:left="134"/>
              <w:contextualSpacing/>
              <w:rPr>
                <w:sz w:val="22"/>
                <w:szCs w:val="22"/>
              </w:rPr>
            </w:pPr>
            <w:r w:rsidRPr="00D52776">
              <w:rPr>
                <w:bCs/>
                <w:sz w:val="22"/>
                <w:szCs w:val="22"/>
              </w:rPr>
              <w:t>Литературное чтение. Рабочая тетрадь. 4 класс</w:t>
            </w:r>
            <w:r w:rsidRPr="00D52776">
              <w:rPr>
                <w:sz w:val="22"/>
                <w:szCs w:val="22"/>
              </w:rPr>
              <w:t> </w:t>
            </w:r>
            <w:r w:rsidRPr="00D52776">
              <w:rPr>
                <w:sz w:val="22"/>
                <w:szCs w:val="22"/>
              </w:rPr>
              <w:br/>
            </w:r>
            <w:proofErr w:type="spellStart"/>
            <w:r w:rsidRPr="00D52776">
              <w:rPr>
                <w:sz w:val="22"/>
                <w:szCs w:val="22"/>
              </w:rPr>
              <w:t>Бойкина</w:t>
            </w:r>
            <w:proofErr w:type="spellEnd"/>
            <w:r w:rsidRPr="00D52776">
              <w:rPr>
                <w:sz w:val="22"/>
                <w:szCs w:val="22"/>
              </w:rPr>
              <w:t xml:space="preserve"> М.В., Виноградская Л.А.</w:t>
            </w:r>
            <w:r w:rsidR="006521E6">
              <w:rPr>
                <w:sz w:val="22"/>
                <w:szCs w:val="22"/>
              </w:rPr>
              <w:t>,2016</w:t>
            </w:r>
            <w:r>
              <w:rPr>
                <w:sz w:val="22"/>
                <w:szCs w:val="22"/>
              </w:rPr>
              <w:t>-201</w:t>
            </w:r>
            <w:r w:rsidR="006521E6">
              <w:rPr>
                <w:sz w:val="22"/>
                <w:szCs w:val="22"/>
              </w:rPr>
              <w:t>7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4 класс, авт. Климанова Л. Ф., Горецкий В. Г., Голованова М. В.</w:t>
            </w:r>
            <w:r w:rsidR="006521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,2014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 класс. В 2-х частях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Моро М. И.,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  <w:p w:rsidR="00573569" w:rsidRPr="00D52776" w:rsidRDefault="006521E6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«Просвещение» </w:t>
            </w:r>
            <w:r w:rsidR="00573569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  <w:bCs/>
              </w:rPr>
              <w:t>Математика. Рабочая тетрадь. 4 класс. В 2-х частях</w:t>
            </w:r>
            <w:r w:rsidRPr="00D52776">
              <w:rPr>
                <w:rFonts w:ascii="Times New Roman" w:hAnsi="Times New Roman" w:cs="Times New Roman"/>
              </w:rPr>
              <w:br/>
              <w:t>Моро М.И., Волкова С.И.</w:t>
            </w:r>
            <w:r w:rsidR="006521E6">
              <w:rPr>
                <w:rFonts w:ascii="Times New Roman" w:hAnsi="Times New Roman" w:cs="Times New Roman"/>
              </w:rPr>
              <w:t xml:space="preserve"> Просвещение, 2016-2017</w:t>
            </w:r>
          </w:p>
          <w:p w:rsidR="00573569" w:rsidRPr="00D52776" w:rsidRDefault="00573569" w:rsidP="000679D5">
            <w:pPr>
              <w:pStyle w:val="a4"/>
              <w:ind w:left="275"/>
              <w:rPr>
                <w:sz w:val="22"/>
                <w:szCs w:val="22"/>
              </w:rPr>
            </w:pPr>
          </w:p>
        </w:tc>
        <w:tc>
          <w:tcPr>
            <w:tcW w:w="3530" w:type="dxa"/>
          </w:tcPr>
          <w:p w:rsidR="00573569" w:rsidRPr="00B114E2" w:rsidRDefault="00573569" w:rsidP="006521E6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мир. Учебник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2-х частях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Плешаков А.А.,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Е.А.Москва, «Просвещение»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  <w:bCs/>
              </w:rPr>
              <w:t>Окружающий мир. Рабочая тетрадь. 4 класс. В 2-х частях</w:t>
            </w:r>
            <w:r w:rsidRPr="00D52776">
              <w:rPr>
                <w:rFonts w:ascii="Times New Roman" w:hAnsi="Times New Roman" w:cs="Times New Roman"/>
              </w:rPr>
              <w:t> </w:t>
            </w:r>
            <w:r w:rsidRPr="00D52776">
              <w:rPr>
                <w:rFonts w:ascii="Times New Roman" w:hAnsi="Times New Roman" w:cs="Times New Roman"/>
              </w:rPr>
              <w:br/>
              <w:t xml:space="preserve">Плешаков А.А., </w:t>
            </w:r>
            <w:proofErr w:type="spellStart"/>
            <w:r w:rsidRPr="00D52776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Е.А.</w:t>
            </w:r>
            <w:r w:rsidR="006521E6">
              <w:rPr>
                <w:rFonts w:ascii="Times New Roman" w:hAnsi="Times New Roman" w:cs="Times New Roman"/>
              </w:rPr>
              <w:t>,2016-2017</w:t>
            </w:r>
          </w:p>
          <w:p w:rsidR="00573569" w:rsidRPr="00D52776" w:rsidRDefault="00573569" w:rsidP="000679D5">
            <w:pPr>
              <w:pStyle w:val="a4"/>
              <w:ind w:left="275"/>
              <w:rPr>
                <w:sz w:val="22"/>
                <w:szCs w:val="22"/>
              </w:rPr>
            </w:pP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808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Электронное приложение к учебнику «Окружающий мир», 4 класс, авт. Плешаков А. А., </w:t>
            </w:r>
            <w:proofErr w:type="spellStart"/>
            <w:r w:rsidRPr="009808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808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Е. А</w:t>
            </w:r>
            <w:r w:rsidR="006521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,2014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FC37F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39" w:type="dxa"/>
          </w:tcPr>
          <w:p w:rsidR="006521E6" w:rsidRPr="00667276" w:rsidRDefault="006521E6" w:rsidP="0065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11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Английский язык для начальной школы </w:t>
              </w:r>
            </w:hyperlink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– Н.И. Быкова, Д. Дули, М.Д. Поспелова, В. Эванс. </w:t>
            </w:r>
          </w:p>
          <w:p w:rsidR="00573569" w:rsidRPr="00D52776" w:rsidRDefault="006521E6" w:rsidP="0065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2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3142" w:type="dxa"/>
          </w:tcPr>
          <w:p w:rsidR="006521E6" w:rsidRDefault="00573569" w:rsidP="006521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</w:rPr>
              <w:t>Рабочая тетрадь к учебнику</w:t>
            </w:r>
            <w:r w:rsidR="006521E6"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521E6"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6521E6" w:rsidRPr="00667276" w:rsidRDefault="006521E6" w:rsidP="0065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</w:t>
            </w:r>
          </w:p>
          <w:p w:rsidR="006521E6" w:rsidRPr="00D52776" w:rsidRDefault="006521E6" w:rsidP="006521E6">
            <w:pPr>
              <w:rPr>
                <w:rFonts w:ascii="Times New Roman" w:hAnsi="Times New Roman" w:cs="Times New Roman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3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t xml:space="preserve"> 2016-17</w:t>
            </w:r>
            <w:r w:rsidR="00573569" w:rsidRPr="00D52776">
              <w:rPr>
                <w:rFonts w:ascii="Times New Roman" w:hAnsi="Times New Roman" w:cs="Times New Roman"/>
              </w:rPr>
              <w:t xml:space="preserve"> 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Музыка. Учебник + электронное приложение. 4 класс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Критская Е.Д., Сергеева Г.П.,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  <w:bCs/>
              </w:rPr>
              <w:t>Музыка. Рабочая тетрадь. 4 класс</w:t>
            </w:r>
            <w:r w:rsidRPr="00D52776">
              <w:rPr>
                <w:rFonts w:ascii="Times New Roman" w:hAnsi="Times New Roman" w:cs="Times New Roman"/>
              </w:rPr>
              <w:br/>
              <w:t xml:space="preserve">Критская Е.Д., Сергеева Г.П., </w:t>
            </w:r>
            <w:proofErr w:type="spellStart"/>
            <w:r w:rsidRPr="00D52776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776">
              <w:rPr>
                <w:rFonts w:ascii="Times New Roman" w:hAnsi="Times New Roman" w:cs="Times New Roman"/>
              </w:rPr>
              <w:t>Т.С.</w:t>
            </w:r>
            <w:r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2015-2016</w:t>
            </w:r>
          </w:p>
          <w:p w:rsidR="00573569" w:rsidRPr="00D52776" w:rsidRDefault="00573569" w:rsidP="000679D5">
            <w:pPr>
              <w:pStyle w:val="a4"/>
              <w:ind w:left="275"/>
              <w:rPr>
                <w:sz w:val="22"/>
                <w:szCs w:val="22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чтение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искусство. Каждый народ - художник. Учебник. 4 класс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Москва, «Просвещение» 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</w:rPr>
              <w:t>Изобразительное искусство. Твоя мастерская. Рабочая тетрадь. 4 класс</w:t>
            </w:r>
            <w:r w:rsidRPr="00D52776">
              <w:rPr>
                <w:rFonts w:ascii="Times New Roman" w:hAnsi="Times New Roman" w:cs="Times New Roman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776">
              <w:rPr>
                <w:rFonts w:ascii="Times New Roman" w:hAnsi="Times New Roman" w:cs="Times New Roman"/>
              </w:rPr>
              <w:t>Л.А.</w:t>
            </w:r>
            <w:r w:rsidR="006521E6">
              <w:rPr>
                <w:rFonts w:ascii="Times New Roman" w:hAnsi="Times New Roman" w:cs="Times New Roman"/>
              </w:rPr>
              <w:t>М.,Просвещение</w:t>
            </w:r>
            <w:proofErr w:type="spellEnd"/>
            <w:r w:rsidR="006521E6">
              <w:rPr>
                <w:rFonts w:ascii="Times New Roman" w:hAnsi="Times New Roman" w:cs="Times New Roman"/>
              </w:rPr>
              <w:t>, 2016-2017</w:t>
            </w:r>
          </w:p>
          <w:p w:rsidR="00573569" w:rsidRPr="00D52776" w:rsidRDefault="00573569" w:rsidP="000679D5">
            <w:pPr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Технология. Учебник. 4 класс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573569" w:rsidRPr="000679D5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</w:rPr>
              <w:t>Технология. Рабочая тетрадь. 4 класс </w:t>
            </w:r>
            <w:r w:rsidRPr="00D52776">
              <w:rPr>
                <w:rFonts w:ascii="Times New Roman" w:hAnsi="Times New Roman" w:cs="Times New Roman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Е.А., Зуева Т.П.</w:t>
            </w:r>
            <w:r w:rsidR="006521E6">
              <w:rPr>
                <w:rFonts w:ascii="Times New Roman" w:hAnsi="Times New Roman" w:cs="Times New Roman"/>
              </w:rPr>
              <w:t>М.Просвещение,2016</w:t>
            </w:r>
            <w:r>
              <w:rPr>
                <w:rFonts w:ascii="Times New Roman" w:hAnsi="Times New Roman" w:cs="Times New Roman"/>
              </w:rPr>
              <w:t>-201</w:t>
            </w:r>
            <w:r w:rsidR="006521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E66D5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1-4 классы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В.И. Лях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br/>
              <w:t>М. Просвещение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3142" w:type="dxa"/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39" w:type="dxa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А.В. Кураев Москва, «Просвещение»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 xml:space="preserve"> 2013,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3142" w:type="dxa"/>
          </w:tcPr>
          <w:p w:rsidR="00573569" w:rsidRPr="004E48C9" w:rsidRDefault="00573569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9F3BC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А.Кураева Основы православной культуры М., Просвещение, 2013</w:t>
            </w:r>
          </w:p>
        </w:tc>
      </w:tr>
      <w:tr w:rsidR="00573569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>урин</w:t>
            </w:r>
            <w:proofErr w:type="spellEnd"/>
            <w:r w:rsidR="006521E6">
              <w:rPr>
                <w:rFonts w:ascii="Times New Roman" w:hAnsi="Times New Roman" w:cs="Times New Roman"/>
                <w:sz w:val="24"/>
                <w:szCs w:val="24"/>
              </w:rPr>
              <w:t xml:space="preserve">. Основы светской этики, </w:t>
            </w:r>
            <w:proofErr w:type="spellStart"/>
            <w:r w:rsidR="006521E6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4E48C9" w:rsidRDefault="00573569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9F3BC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А.А.Шемшурина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светской этики М., РИТМ , 2013</w:t>
            </w:r>
          </w:p>
        </w:tc>
      </w:tr>
      <w:tr w:rsidR="00573569" w:rsidRPr="00B114E2" w:rsidTr="00383FDF">
        <w:tc>
          <w:tcPr>
            <w:tcW w:w="1483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D463E2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73569" w:rsidRPr="00D463E2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D463E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М.Т.Баранов, </w:t>
            </w: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М.,</w:t>
            </w:r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«Просвещение», 2015г</w:t>
            </w:r>
          </w:p>
        </w:tc>
        <w:tc>
          <w:tcPr>
            <w:tcW w:w="3142" w:type="dxa"/>
          </w:tcPr>
          <w:p w:rsidR="00573569" w:rsidRPr="00A0438A" w:rsidRDefault="00573569" w:rsidP="000679D5">
            <w:pPr>
              <w:rPr>
                <w:rFonts w:ascii="Times New Roman" w:hAnsi="Times New Roman" w:cs="Times New Roman"/>
              </w:rPr>
            </w:pPr>
            <w:r w:rsidRPr="00A0438A">
              <w:rPr>
                <w:rFonts w:ascii="Times New Roman" w:hAnsi="Times New Roman" w:cs="Times New Roman"/>
              </w:rPr>
              <w:t>Рабочая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38A">
              <w:rPr>
                <w:rFonts w:ascii="Times New Roman" w:hAnsi="Times New Roman" w:cs="Times New Roman"/>
              </w:rPr>
              <w:t>Баранов М.Т. Русский язык. М., Просвещение</w:t>
            </w:r>
            <w:r w:rsidR="006521E6">
              <w:rPr>
                <w:rFonts w:ascii="Times New Roman" w:hAnsi="Times New Roman" w:cs="Times New Roman"/>
              </w:rPr>
              <w:t>, 2016</w:t>
            </w:r>
            <w:r>
              <w:rPr>
                <w:rFonts w:ascii="Times New Roman" w:hAnsi="Times New Roman" w:cs="Times New Roman"/>
              </w:rPr>
              <w:t>-201</w:t>
            </w:r>
            <w:r w:rsidR="006521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0" w:type="dxa"/>
          </w:tcPr>
          <w:p w:rsidR="00573569" w:rsidRPr="00B114E2" w:rsidRDefault="00573569" w:rsidP="007229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204DE5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573569" w:rsidRPr="00204DE5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 2-х частях В.Я.Коровина, В.П.Журавлева, </w:t>
            </w:r>
            <w:r w:rsidRPr="0020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В.И.Коровин </w:t>
            </w:r>
          </w:p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2015</w:t>
            </w: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 ред. В.Я.Коровиной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</w:tcPr>
          <w:p w:rsidR="00573569" w:rsidRPr="00A0438A" w:rsidRDefault="00047EB0" w:rsidP="000679D5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 Математика. 5 класс. Учебник. М: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3142" w:type="dxa"/>
          </w:tcPr>
          <w:p w:rsidR="00573569" w:rsidRPr="008E40BB" w:rsidRDefault="00047EB0" w:rsidP="0006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по математике. 5 класс. В 2 частях. </w:t>
            </w: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А.Г.М: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2016 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«Биология. Введение в биологию», А.А.Плешаков, Н.И.Сонин,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росвещение, 2013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</w:tc>
        <w:tc>
          <w:tcPr>
            <w:tcW w:w="3142" w:type="dxa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биологии к учебникам Н.И.Сонина, А.А.Плешакова «Биология, Введение в биологию. 5 класс», Н.В.Преображенская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>,2016-17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FC37F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FC37F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Н.И. Быкова, Д. Дули, М.Д. Поспелова, В. Эванс. </w:t>
            </w:r>
          </w:p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4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</w:t>
            </w:r>
          </w:p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5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="006521E6">
              <w:t>.2016-17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5D62F6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5D62F6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Всеобщая история Древнего мира</w:t>
            </w:r>
          </w:p>
        </w:tc>
        <w:tc>
          <w:tcPr>
            <w:tcW w:w="3939" w:type="dxa"/>
          </w:tcPr>
          <w:p w:rsidR="00573569" w:rsidRPr="005D62F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, И.С. Свенцицкая. Всеобщая история Древнего мира. Москва, «Просвещение» - 2015</w:t>
            </w:r>
          </w:p>
        </w:tc>
        <w:tc>
          <w:tcPr>
            <w:tcW w:w="3142" w:type="dxa"/>
          </w:tcPr>
          <w:p w:rsidR="00573569" w:rsidRPr="005D62F6" w:rsidRDefault="00573569" w:rsidP="000679D5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D62F6">
              <w:rPr>
                <w:b w:val="0"/>
                <w:sz w:val="24"/>
                <w:szCs w:val="24"/>
              </w:rPr>
              <w:t>Годер</w:t>
            </w:r>
            <w:proofErr w:type="spellEnd"/>
            <w:r w:rsidRPr="005D62F6">
              <w:rPr>
                <w:b w:val="0"/>
                <w:sz w:val="24"/>
                <w:szCs w:val="24"/>
              </w:rPr>
              <w:t xml:space="preserve"> Г. И. Всеобщая история. История Древнего мира. Рабочая тетрадь. 5 класс. В 2-х ч. 2016</w:t>
            </w:r>
            <w:r w:rsidR="006521E6" w:rsidRPr="005D62F6">
              <w:rPr>
                <w:b w:val="0"/>
                <w:sz w:val="24"/>
                <w:szCs w:val="24"/>
              </w:rPr>
              <w:t>-2017</w:t>
            </w:r>
          </w:p>
        </w:tc>
        <w:tc>
          <w:tcPr>
            <w:tcW w:w="3530" w:type="dxa"/>
          </w:tcPr>
          <w:p w:rsidR="00573569" w:rsidRPr="00B114E2" w:rsidRDefault="007229BD" w:rsidP="0006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к учебнику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, И.С. Свенцицкая. Всеобщая история Древнего мира. Москва, «Просвещение»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5D62F6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5D62F6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573569" w:rsidRPr="005D62F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Л.Н.Боголюбов, Л.Ф.Иванова. Обществознание. 5 класс. Москва, «Просвещение» - 2015</w:t>
            </w:r>
          </w:p>
        </w:tc>
        <w:tc>
          <w:tcPr>
            <w:tcW w:w="3142" w:type="dxa"/>
          </w:tcPr>
          <w:p w:rsidR="00573569" w:rsidRPr="005D62F6" w:rsidRDefault="00573569" w:rsidP="000679D5">
            <w:pPr>
              <w:pStyle w:val="20"/>
              <w:outlineLvl w:val="1"/>
              <w:rPr>
                <w:sz w:val="24"/>
                <w:szCs w:val="24"/>
              </w:rPr>
            </w:pPr>
            <w:r w:rsidRPr="005D62F6">
              <w:rPr>
                <w:b w:val="0"/>
                <w:sz w:val="24"/>
                <w:szCs w:val="24"/>
              </w:rPr>
              <w:t xml:space="preserve">Иванова Л. Ф., </w:t>
            </w:r>
            <w:proofErr w:type="spellStart"/>
            <w:r w:rsidRPr="005D62F6">
              <w:rPr>
                <w:b w:val="0"/>
                <w:sz w:val="24"/>
                <w:szCs w:val="24"/>
              </w:rPr>
              <w:t>Хотеенкова</w:t>
            </w:r>
            <w:proofErr w:type="spellEnd"/>
            <w:r w:rsidRPr="005D62F6">
              <w:rPr>
                <w:b w:val="0"/>
                <w:sz w:val="24"/>
                <w:szCs w:val="24"/>
              </w:rPr>
              <w:t xml:space="preserve"> Я. В. Обществознание. Рабочая тетрадь. 5 класс.</w:t>
            </w:r>
            <w:r w:rsidR="00BD6049" w:rsidRPr="005D62F6">
              <w:rPr>
                <w:b w:val="0"/>
                <w:sz w:val="24"/>
                <w:szCs w:val="24"/>
              </w:rPr>
              <w:t xml:space="preserve"> 2016-2017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442C2F" w:rsidRDefault="00442C2F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2C2F" w:rsidRPr="004E48C9" w:rsidRDefault="00442C2F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4E48C9" w:rsidRDefault="00442C2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Сасова, М.Б.Павлова, М.И.Гуревич,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5 класс,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 2015</w:t>
            </w:r>
          </w:p>
        </w:tc>
        <w:tc>
          <w:tcPr>
            <w:tcW w:w="3142" w:type="dxa"/>
          </w:tcPr>
          <w:p w:rsidR="00442C2F" w:rsidRPr="004E48C9" w:rsidRDefault="00442C2F" w:rsidP="00442C2F">
            <w:pPr>
              <w:shd w:val="clear" w:color="auto" w:fill="FFFFFF"/>
              <w:spacing w:after="9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C2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ведения дома. 5 класс. Тетрадь творческих работ.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2016-2017</w:t>
            </w:r>
          </w:p>
        </w:tc>
        <w:tc>
          <w:tcPr>
            <w:tcW w:w="3530" w:type="dxa"/>
          </w:tcPr>
          <w:p w:rsidR="00442C2F" w:rsidRPr="00B114E2" w:rsidRDefault="00442C2F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9" w:type="dxa"/>
          </w:tcPr>
          <w:p w:rsidR="00573569" w:rsidRPr="00012FCF" w:rsidRDefault="00573569" w:rsidP="00067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5 класса </w:t>
            </w:r>
            <w:r w:rsidRPr="00012FCF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Л.Л.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2013,</w:t>
            </w:r>
            <w:r w:rsidR="0026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573569" w:rsidRPr="00012FC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89171D" w:rsidRDefault="00573569" w:rsidP="000679D5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89171D">
              <w:rPr>
                <w:b w:val="0"/>
                <w:sz w:val="24"/>
                <w:szCs w:val="24"/>
              </w:rPr>
              <w:lastRenderedPageBreak/>
              <w:t>Информатика и ИКТ: Рабочая тетрадь для 5 класса к учебнику</w:t>
            </w:r>
            <w:r w:rsidRPr="0089171D">
              <w:rPr>
                <w:sz w:val="24"/>
                <w:szCs w:val="24"/>
              </w:rPr>
              <w:t xml:space="preserve"> </w:t>
            </w:r>
            <w:r w:rsidRPr="0089171D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="00265F1C">
              <w:rPr>
                <w:rFonts w:eastAsia="Calibri"/>
                <w:b w:val="0"/>
                <w:sz w:val="24"/>
                <w:szCs w:val="24"/>
              </w:rPr>
              <w:t>Л.Л.Босовой</w:t>
            </w:r>
            <w:proofErr w:type="spellEnd"/>
            <w:r w:rsidR="00265F1C">
              <w:rPr>
                <w:rFonts w:eastAsia="Calibri"/>
                <w:b w:val="0"/>
                <w:sz w:val="24"/>
                <w:szCs w:val="24"/>
              </w:rPr>
              <w:t xml:space="preserve"> «Информатика </w:t>
            </w:r>
            <w:r w:rsidR="00265F1C">
              <w:rPr>
                <w:rFonts w:eastAsia="Calibri"/>
                <w:b w:val="0"/>
                <w:sz w:val="24"/>
                <w:szCs w:val="24"/>
              </w:rPr>
              <w:lastRenderedPageBreak/>
              <w:t>5».2016</w:t>
            </w:r>
            <w:r>
              <w:rPr>
                <w:rFonts w:eastAsia="Calibri"/>
                <w:b w:val="0"/>
                <w:sz w:val="24"/>
                <w:szCs w:val="24"/>
              </w:rPr>
              <w:t>-201</w:t>
            </w:r>
            <w:r w:rsidR="00265F1C">
              <w:rPr>
                <w:rFonts w:eastAsia="Calibri"/>
                <w:b w:val="0"/>
                <w:sz w:val="24"/>
                <w:szCs w:val="24"/>
              </w:rPr>
              <w:t>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класс</w:t>
            </w:r>
          </w:p>
        </w:tc>
        <w:tc>
          <w:tcPr>
            <w:tcW w:w="2756" w:type="dxa"/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573569" w:rsidRPr="00012FCF" w:rsidRDefault="00573569" w:rsidP="00067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А.И.Учебник. География 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«Полярная звезда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2015</w:t>
            </w:r>
            <w:r w:rsidR="0026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,2016</w:t>
            </w:r>
          </w:p>
        </w:tc>
        <w:tc>
          <w:tcPr>
            <w:tcW w:w="3142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Рабочая тетрадь.</w:t>
            </w:r>
            <w:r w:rsidR="00722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Мой тренажёр. География. 5-6 классы. Николина </w:t>
            </w:r>
            <w:proofErr w:type="spellStart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В.В.М.Просвещение</w:t>
            </w:r>
            <w:proofErr w:type="spellEnd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2016</w:t>
            </w:r>
            <w:r w:rsidR="00265F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3A2143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3A2143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229BD" w:rsidRPr="003A2143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43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939" w:type="dxa"/>
          </w:tcPr>
          <w:p w:rsidR="007229BD" w:rsidRPr="003A2143" w:rsidRDefault="007229BD" w:rsidP="00067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Учебник. «История и культура Санкт-Петербурга» по программе Л. К. Ермолаевой СПб</w:t>
            </w:r>
            <w:proofErr w:type="gramStart"/>
            <w:r w:rsidRPr="003A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.: </w:t>
            </w:r>
            <w:proofErr w:type="gramEnd"/>
            <w:r w:rsidRPr="003A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СМИО Пресс, 2015-2016</w:t>
            </w:r>
          </w:p>
        </w:tc>
        <w:tc>
          <w:tcPr>
            <w:tcW w:w="3142" w:type="dxa"/>
          </w:tcPr>
          <w:p w:rsidR="007229BD" w:rsidRPr="003A2143" w:rsidRDefault="007229BD" w:rsidP="0072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Рабочая тетрадь. </w:t>
            </w:r>
            <w:r w:rsidRPr="003A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«История и культура Санкт-Петербурга» по программе Л. К. Ермолаевой СПб</w:t>
            </w:r>
            <w:proofErr w:type="gramStart"/>
            <w:r w:rsidRPr="003A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.: </w:t>
            </w:r>
            <w:proofErr w:type="gramEnd"/>
            <w:r w:rsidRPr="003A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СМИО Пресс,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 w:rsidRPr="003A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класс</w:t>
            </w:r>
          </w:p>
        </w:tc>
        <w:tc>
          <w:tcPr>
            <w:tcW w:w="2756" w:type="dxa"/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7229BD" w:rsidRPr="007229BD" w:rsidRDefault="007229BD" w:rsidP="000679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2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Поляков В. В., Кузнецов М. И., Марков В. В. </w:t>
            </w:r>
            <w:proofErr w:type="spellStart"/>
            <w:r w:rsidRPr="0072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Латчук</w:t>
            </w:r>
            <w:proofErr w:type="spellEnd"/>
            <w:r w:rsidRPr="0072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В. Н. Основы безопасности жизнедеятельности. 5 </w:t>
            </w:r>
            <w:proofErr w:type="spellStart"/>
            <w:r w:rsidRPr="0072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72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.: учебник. — М.: Дрофа, 2015, 2015</w:t>
            </w:r>
          </w:p>
        </w:tc>
        <w:tc>
          <w:tcPr>
            <w:tcW w:w="3142" w:type="dxa"/>
          </w:tcPr>
          <w:p w:rsidR="007229BD" w:rsidRPr="000679D5" w:rsidRDefault="007229BD" w:rsidP="000679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679D5">
              <w:rPr>
                <w:b w:val="0"/>
                <w:sz w:val="24"/>
                <w:szCs w:val="24"/>
              </w:rPr>
              <w:t xml:space="preserve">Рабочая тетрадь к учебнику </w:t>
            </w:r>
          </w:p>
          <w:p w:rsidR="007229BD" w:rsidRPr="000679D5" w:rsidRDefault="007229BD" w:rsidP="000679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0679D5">
              <w:rPr>
                <w:b w:val="0"/>
                <w:sz w:val="24"/>
                <w:szCs w:val="24"/>
                <w:shd w:val="clear" w:color="auto" w:fill="FFFFFF"/>
              </w:rPr>
              <w:t>Латчук</w:t>
            </w:r>
            <w:proofErr w:type="spellEnd"/>
            <w:r w:rsidRPr="000679D5">
              <w:rPr>
                <w:b w:val="0"/>
                <w:sz w:val="24"/>
                <w:szCs w:val="24"/>
                <w:shd w:val="clear" w:color="auto" w:fill="FFFFFF"/>
              </w:rPr>
              <w:t xml:space="preserve"> В. Н., Миронов С. К., </w:t>
            </w:r>
            <w:proofErr w:type="spellStart"/>
            <w:r w:rsidRPr="000679D5">
              <w:rPr>
                <w:b w:val="0"/>
                <w:sz w:val="24"/>
                <w:szCs w:val="24"/>
                <w:shd w:val="clear" w:color="auto" w:fill="FFFFFF"/>
              </w:rPr>
              <w:t>Бурдакова</w:t>
            </w:r>
            <w:proofErr w:type="spellEnd"/>
            <w:r w:rsidRPr="000679D5">
              <w:rPr>
                <w:b w:val="0"/>
                <w:sz w:val="24"/>
                <w:szCs w:val="24"/>
                <w:shd w:val="clear" w:color="auto" w:fill="FFFFFF"/>
              </w:rPr>
              <w:t xml:space="preserve"> Т. В. Основы безопасности жизнедеятельности. 5 класс: рабочая те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традь ученика. — М.: Дрофа, 2016</w:t>
            </w:r>
            <w:r w:rsidRPr="000679D5">
              <w:rPr>
                <w:b w:val="0"/>
                <w:sz w:val="24"/>
                <w:szCs w:val="24"/>
                <w:shd w:val="clear" w:color="auto" w:fill="FFFFFF"/>
              </w:rPr>
              <w:t>-201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7229BD" w:rsidRPr="003A6B63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7229BD" w:rsidRPr="000679D5" w:rsidRDefault="007229BD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Учебник. Изобразительное искусство. 5 класс. Н.А. Горяева, О.В. Островская. М., Просвещение, 2012,2013,2014</w:t>
            </w:r>
          </w:p>
          <w:p w:rsidR="007229BD" w:rsidRPr="000679D5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7229BD" w:rsidRPr="00442C2F" w:rsidRDefault="007229BD" w:rsidP="00442C2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тетрадь учебнику Изобразительное искусство. 5 класс. Н.А. Горяева, 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ОстровскаяМ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Просвещение,2016-201</w:t>
            </w:r>
            <w:r w:rsid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7229BD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7229BD" w:rsidRPr="000679D5" w:rsidRDefault="007229BD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.К.Сергеева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Е.Д.Критская. М., Просвещение, 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7229BD" w:rsidRPr="000679D5" w:rsidRDefault="007229BD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(творческая) тетрадь к учебнику Г.К.Сергеева, Е.Д.Критская. М., Просвещение, 2016-17</w:t>
            </w: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D9D9D9" w:themeFill="background1" w:themeFillShade="D9"/>
          </w:tcPr>
          <w:p w:rsidR="007229BD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7229BD" w:rsidRPr="00406D94" w:rsidRDefault="007229BD" w:rsidP="007229B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7229BD" w:rsidRPr="007229BD" w:rsidRDefault="007229BD" w:rsidP="00722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2756" w:type="dxa"/>
          </w:tcPr>
          <w:p w:rsidR="007229BD" w:rsidRPr="00D463E2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229BD" w:rsidRPr="00D463E2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D463E2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М.Т.Баранов, </w:t>
            </w: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язык, Москва «Просвещение», 2016</w:t>
            </w:r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42" w:type="dxa"/>
          </w:tcPr>
          <w:p w:rsidR="007229BD" w:rsidRPr="009A6B61" w:rsidRDefault="007229BD" w:rsidP="00067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, М.Т.</w:t>
            </w:r>
            <w:r w:rsidRPr="00406D94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D9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6 </w:t>
            </w:r>
            <w:proofErr w:type="spellStart"/>
            <w:r w:rsidRPr="00406D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D94">
              <w:rPr>
                <w:rFonts w:ascii="Times New Roman" w:hAnsi="Times New Roman" w:cs="Times New Roman"/>
                <w:sz w:val="24"/>
                <w:szCs w:val="24"/>
              </w:rPr>
              <w:t>. 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М.Просвещение, 2016-2017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7229BD" w:rsidRPr="00204DE5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229BD" w:rsidRPr="00204DE5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204DE5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 2-х частях В.Я.Коровина, В.П.Журавлева, В.И.Коровин </w:t>
            </w:r>
          </w:p>
          <w:p w:rsidR="007229BD" w:rsidRPr="00204DE5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«Просвещение»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5,2016</w:t>
            </w:r>
          </w:p>
        </w:tc>
        <w:tc>
          <w:tcPr>
            <w:tcW w:w="3142" w:type="dxa"/>
          </w:tcPr>
          <w:p w:rsidR="007229BD" w:rsidRPr="00204DE5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9BD" w:rsidRPr="00204DE5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7229B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В.Я.Коровиной</w:t>
            </w:r>
          </w:p>
          <w:p w:rsidR="007229BD" w:rsidRPr="00204DE5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756" w:type="dxa"/>
          </w:tcPr>
          <w:p w:rsidR="007229BD" w:rsidRDefault="007229BD" w:rsidP="00573569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229BD" w:rsidRPr="003C5F38" w:rsidRDefault="007229BD" w:rsidP="00573569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A0438A" w:rsidRDefault="007229BD" w:rsidP="00BD6049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 Математика. 6 класс. Учебник. М: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3142" w:type="dxa"/>
          </w:tcPr>
          <w:p w:rsidR="007229BD" w:rsidRPr="008E40BB" w:rsidRDefault="007229BD" w:rsidP="00BD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по математике. 6 класс. В 2 частях. </w:t>
            </w:r>
            <w:proofErr w:type="gramStart"/>
            <w:r>
              <w:rPr>
                <w:rFonts w:ascii="Times New Roman" w:hAnsi="Times New Roman" w:cs="Times New Roman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А.Г.М: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2016-17 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229BD" w:rsidRPr="004E48C9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4C7338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Н.И.Сонин. Биология.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ивой организм. М., Дрофа,  </w:t>
            </w:r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,2015 </w:t>
            </w:r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2" w:type="dxa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биологии к учебникам Н.И.Сонина, «Биология. Живой организм, 6 класс», Н.В.Преображенская, М.Просвещение, 2016-2017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5D62F6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756" w:type="dxa"/>
          </w:tcPr>
          <w:p w:rsidR="007229BD" w:rsidRPr="005D62F6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3939" w:type="dxa"/>
          </w:tcPr>
          <w:p w:rsidR="007229BD" w:rsidRPr="005D62F6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Г.М</w:t>
            </w:r>
            <w:proofErr w:type="gram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онской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. Всеобщая история. История средних веков. Москва, «Просвещение» 2015-2016</w:t>
            </w:r>
          </w:p>
        </w:tc>
        <w:tc>
          <w:tcPr>
            <w:tcW w:w="3142" w:type="dxa"/>
          </w:tcPr>
          <w:p w:rsidR="007229BD" w:rsidRPr="005D62F6" w:rsidRDefault="007229BD" w:rsidP="00B26143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D62F6">
              <w:rPr>
                <w:b w:val="0"/>
                <w:sz w:val="24"/>
                <w:szCs w:val="24"/>
              </w:rPr>
              <w:t>Крючкова</w:t>
            </w:r>
            <w:proofErr w:type="spellEnd"/>
            <w:r w:rsidRPr="005D62F6">
              <w:rPr>
                <w:b w:val="0"/>
                <w:sz w:val="24"/>
                <w:szCs w:val="24"/>
              </w:rPr>
              <w:t xml:space="preserve"> Е. А. Всеобщая история. История Средних веков. Рабочая тетрадь. 6 </w:t>
            </w:r>
            <w:proofErr w:type="spellStart"/>
            <w:r w:rsidRPr="005D62F6">
              <w:rPr>
                <w:b w:val="0"/>
                <w:sz w:val="24"/>
                <w:szCs w:val="24"/>
              </w:rPr>
              <w:t>класс</w:t>
            </w:r>
            <w:proofErr w:type="gramStart"/>
            <w:r w:rsidRPr="005D62F6">
              <w:rPr>
                <w:b w:val="0"/>
                <w:sz w:val="24"/>
                <w:szCs w:val="24"/>
              </w:rPr>
              <w:t>.М</w:t>
            </w:r>
            <w:proofErr w:type="gramEnd"/>
            <w:r w:rsidRPr="005D62F6">
              <w:rPr>
                <w:b w:val="0"/>
                <w:sz w:val="24"/>
                <w:szCs w:val="24"/>
              </w:rPr>
              <w:t>.Просвещение</w:t>
            </w:r>
            <w:proofErr w:type="spellEnd"/>
            <w:r w:rsidRPr="005D62F6">
              <w:rPr>
                <w:b w:val="0"/>
                <w:sz w:val="24"/>
                <w:szCs w:val="24"/>
              </w:rPr>
              <w:t>, 2015-2016</w:t>
            </w:r>
          </w:p>
        </w:tc>
        <w:tc>
          <w:tcPr>
            <w:tcW w:w="3530" w:type="dxa"/>
          </w:tcPr>
          <w:p w:rsidR="007229BD" w:rsidRPr="005D62F6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5D62F6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756" w:type="dxa"/>
          </w:tcPr>
          <w:p w:rsidR="007229BD" w:rsidRPr="005D62F6" w:rsidRDefault="007229BD" w:rsidP="00B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3939" w:type="dxa"/>
          </w:tcPr>
          <w:p w:rsidR="007229BD" w:rsidRPr="005D62F6" w:rsidRDefault="007229BD" w:rsidP="00B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Н.М.Арсентьев История России. 6 класс. В 2-х частях. Москва, Просвещение.  2016</w:t>
            </w:r>
          </w:p>
        </w:tc>
        <w:tc>
          <w:tcPr>
            <w:tcW w:w="3142" w:type="dxa"/>
          </w:tcPr>
          <w:p w:rsidR="007229BD" w:rsidRPr="005D62F6" w:rsidRDefault="007229BD" w:rsidP="00B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Рабочая тетрадь. История России. 6 класс. Данилов А.А., Арсентьев Н.М..М.Просвещение, 2016-17</w:t>
            </w:r>
          </w:p>
        </w:tc>
        <w:tc>
          <w:tcPr>
            <w:tcW w:w="3530" w:type="dxa"/>
          </w:tcPr>
          <w:p w:rsidR="007229BD" w:rsidRPr="007229BD" w:rsidRDefault="00C45864" w:rsidP="007229BD">
            <w:pPr>
              <w:pStyle w:val="2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hyperlink r:id="rId16" w:history="1">
              <w:r w:rsidR="007229BD" w:rsidRPr="005D62F6">
                <w:rPr>
                  <w:rStyle w:val="a5"/>
                  <w:b w:val="0"/>
                  <w:color w:val="auto"/>
                  <w:sz w:val="24"/>
                  <w:u w:val="none"/>
                </w:rPr>
                <w:t>История России. Иллюстрированный атлас. 6 класс</w:t>
              </w:r>
            </w:hyperlink>
            <w:r w:rsidR="007229BD" w:rsidRPr="005D62F6">
              <w:rPr>
                <w:b w:val="0"/>
                <w:sz w:val="24"/>
              </w:rPr>
              <w:t xml:space="preserve">. Сост.: </w:t>
            </w:r>
            <w:proofErr w:type="spellStart"/>
            <w:r w:rsidR="007229BD" w:rsidRPr="005D62F6">
              <w:rPr>
                <w:b w:val="0"/>
                <w:sz w:val="24"/>
              </w:rPr>
              <w:t>Мерзликин</w:t>
            </w:r>
            <w:proofErr w:type="spellEnd"/>
            <w:r w:rsidR="007229BD" w:rsidRPr="005D62F6">
              <w:rPr>
                <w:b w:val="0"/>
                <w:sz w:val="24"/>
              </w:rPr>
              <w:t xml:space="preserve"> А.Ю., Старкова И.Г.</w:t>
            </w:r>
            <w:r w:rsidR="007229BD" w:rsidRPr="005D62F6">
              <w:rPr>
                <w:b w:val="0"/>
                <w:color w:val="000000" w:themeColor="text1"/>
                <w:sz w:val="24"/>
                <w:szCs w:val="24"/>
              </w:rPr>
              <w:t xml:space="preserve"> М.: Просвещение, 2017</w:t>
            </w:r>
          </w:p>
        </w:tc>
      </w:tr>
      <w:tr w:rsidR="007229BD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7229BD" w:rsidRPr="005D62F6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7229BD" w:rsidRPr="005D62F6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7229BD" w:rsidRPr="005D62F6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Л.Н.Боголюбов, Л.Ф.Иванова. Обществознание. 6 класс. Москва, «Просвещение» 2016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7229BD" w:rsidRPr="005D62F6" w:rsidRDefault="007229BD" w:rsidP="0080428C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 w:rsidRPr="005D62F6">
              <w:rPr>
                <w:b w:val="0"/>
                <w:sz w:val="24"/>
                <w:szCs w:val="24"/>
              </w:rPr>
              <w:t xml:space="preserve">Иванова Л. Ф., </w:t>
            </w:r>
            <w:proofErr w:type="spellStart"/>
            <w:r w:rsidRPr="005D62F6">
              <w:rPr>
                <w:b w:val="0"/>
                <w:sz w:val="24"/>
                <w:szCs w:val="24"/>
              </w:rPr>
              <w:t>Хотеенкова</w:t>
            </w:r>
            <w:proofErr w:type="spellEnd"/>
            <w:r w:rsidRPr="005D62F6">
              <w:rPr>
                <w:b w:val="0"/>
                <w:sz w:val="24"/>
                <w:szCs w:val="24"/>
              </w:rPr>
              <w:t xml:space="preserve"> Я. В. Обществознание. Рабочая тетрадь. 6 класс</w:t>
            </w:r>
            <w:proofErr w:type="gramStart"/>
            <w:r w:rsidRPr="005D62F6">
              <w:rPr>
                <w:b w:val="0"/>
                <w:sz w:val="24"/>
                <w:szCs w:val="24"/>
              </w:rPr>
              <w:t>.М</w:t>
            </w:r>
            <w:proofErr w:type="gramEnd"/>
            <w:r w:rsidRPr="005D62F6">
              <w:rPr>
                <w:b w:val="0"/>
                <w:sz w:val="24"/>
                <w:szCs w:val="24"/>
              </w:rPr>
              <w:t>.Просвещение.2016-2017</w:t>
            </w: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7229BD" w:rsidRPr="005D62F6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  <w:shd w:val="clear" w:color="auto" w:fill="auto"/>
          </w:tcPr>
          <w:p w:rsidR="007229BD" w:rsidRPr="00FC37F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229BD" w:rsidRPr="00FC37F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:rsidR="007229BD" w:rsidRPr="00FC37F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Н.И. Быкова, Д. Дули, М.Д. Поспелова, В. Эванс. </w:t>
            </w:r>
          </w:p>
          <w:p w:rsidR="007229BD" w:rsidRPr="00FC37FD" w:rsidRDefault="00442C2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9BD"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здательство </w:t>
            </w:r>
            <w:hyperlink r:id="rId17" w:history="1">
              <w:r w:rsidR="007229BD"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="007229B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3142" w:type="dxa"/>
            <w:shd w:val="clear" w:color="auto" w:fill="auto"/>
          </w:tcPr>
          <w:p w:rsidR="007229BD" w:rsidRDefault="007229BD" w:rsidP="000679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7229BD" w:rsidRPr="00FC37F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</w:t>
            </w:r>
          </w:p>
          <w:p w:rsidR="007229BD" w:rsidRPr="00FC37F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t xml:space="preserve"> 2016-17</w:t>
            </w:r>
          </w:p>
        </w:tc>
        <w:tc>
          <w:tcPr>
            <w:tcW w:w="3530" w:type="dxa"/>
            <w:shd w:val="clear" w:color="auto" w:fill="auto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7229BD" w:rsidRPr="004E48C9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9" w:type="dxa"/>
          </w:tcPr>
          <w:p w:rsidR="007229BD" w:rsidRPr="00012FCF" w:rsidRDefault="007229BD" w:rsidP="00573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 w:rsidRPr="00012FCF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Л.Л.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 : БИНОМ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2013, 2015</w:t>
            </w:r>
          </w:p>
          <w:p w:rsidR="007229BD" w:rsidRPr="00012FCF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229BD" w:rsidRPr="0089171D" w:rsidRDefault="007229BD" w:rsidP="000679D5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89171D">
              <w:rPr>
                <w:b w:val="0"/>
                <w:sz w:val="24"/>
                <w:szCs w:val="24"/>
              </w:rPr>
              <w:t xml:space="preserve">Информатика и ИКТ: Рабочая тетрадь для </w:t>
            </w:r>
            <w:r>
              <w:rPr>
                <w:b w:val="0"/>
                <w:sz w:val="24"/>
                <w:szCs w:val="24"/>
              </w:rPr>
              <w:t>6</w:t>
            </w:r>
            <w:r w:rsidRPr="0089171D">
              <w:rPr>
                <w:b w:val="0"/>
                <w:sz w:val="24"/>
                <w:szCs w:val="24"/>
              </w:rPr>
              <w:t xml:space="preserve"> класса к учебнику</w:t>
            </w:r>
            <w:r w:rsidRPr="0089171D">
              <w:rPr>
                <w:sz w:val="24"/>
                <w:szCs w:val="24"/>
              </w:rPr>
              <w:t xml:space="preserve"> </w:t>
            </w:r>
            <w:r w:rsidRPr="0089171D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Л.Л.Босовой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«Информатика 6», 2016-2017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229BD" w:rsidRPr="004E48C9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И.А. Сасова, М.Б.Павлова,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М.И.Гуревич 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ведения дома 6 класс,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 2016</w:t>
            </w:r>
          </w:p>
        </w:tc>
        <w:tc>
          <w:tcPr>
            <w:tcW w:w="3142" w:type="dxa"/>
          </w:tcPr>
          <w:p w:rsidR="007229BD" w:rsidRPr="002B11C2" w:rsidRDefault="007229BD" w:rsidP="007229BD">
            <w:pPr>
              <w:shd w:val="clear" w:color="auto" w:fill="FFFFFF"/>
              <w:spacing w:after="9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</w:t>
            </w:r>
            <w:r w:rsidR="00442C2F">
              <w:rPr>
                <w:rFonts w:ascii="Times New Roman" w:hAnsi="Times New Roman" w:cs="Times New Roman"/>
                <w:sz w:val="24"/>
                <w:szCs w:val="24"/>
              </w:rPr>
              <w:t xml:space="preserve">огия. Технология </w:t>
            </w:r>
            <w:r w:rsidR="0044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дома. 6</w:t>
            </w:r>
            <w:r w:rsidRPr="002B11C2">
              <w:rPr>
                <w:rFonts w:ascii="Times New Roman" w:hAnsi="Times New Roman" w:cs="Times New Roman"/>
                <w:sz w:val="24"/>
                <w:szCs w:val="24"/>
              </w:rPr>
              <w:t xml:space="preserve"> класс. Тетрадь творческих работ. ФГОС</w:t>
            </w:r>
            <w:r w:rsidR="002B11C2">
              <w:rPr>
                <w:rFonts w:ascii="Times New Roman" w:hAnsi="Times New Roman" w:cs="Times New Roman"/>
                <w:sz w:val="24"/>
                <w:szCs w:val="24"/>
              </w:rPr>
              <w:t>, 2016-2017</w:t>
            </w:r>
          </w:p>
          <w:p w:rsidR="007229BD" w:rsidRPr="004E48C9" w:rsidRDefault="007229BD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класс</w:t>
            </w:r>
          </w:p>
        </w:tc>
        <w:tc>
          <w:tcPr>
            <w:tcW w:w="2756" w:type="dxa"/>
          </w:tcPr>
          <w:p w:rsidR="007229BD" w:rsidRPr="003A6B63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39" w:type="dxa"/>
          </w:tcPr>
          <w:p w:rsidR="007229BD" w:rsidRPr="00442C2F" w:rsidRDefault="007229BD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Учебник. Изобразительное искусство. 6 класс. Л.А. </w:t>
            </w:r>
            <w:proofErr w:type="spellStart"/>
            <w:r w:rsidRP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М. Просвещение, 2014-2016</w:t>
            </w:r>
          </w:p>
        </w:tc>
        <w:tc>
          <w:tcPr>
            <w:tcW w:w="3142" w:type="dxa"/>
          </w:tcPr>
          <w:p w:rsidR="007229BD" w:rsidRPr="00442C2F" w:rsidRDefault="007229BD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тетрадь к учебнику Изобразительное искусство. 6 класс. Л.А. </w:t>
            </w:r>
            <w:proofErr w:type="spellStart"/>
            <w:r w:rsidRP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М. Просвещение ,2016-2017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5D62F6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756" w:type="dxa"/>
          </w:tcPr>
          <w:p w:rsidR="007229BD" w:rsidRPr="005D62F6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Санкт-Петербурга </w:t>
            </w:r>
          </w:p>
        </w:tc>
        <w:tc>
          <w:tcPr>
            <w:tcW w:w="3939" w:type="dxa"/>
          </w:tcPr>
          <w:p w:rsidR="007229BD" w:rsidRPr="005D62F6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Учебник. «История и культура Санкт-Петербурга» по программе Л. К. Ермолаевой СПб</w:t>
            </w:r>
            <w:proofErr w:type="gramStart"/>
            <w:r w:rsidRPr="005D6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.: </w:t>
            </w:r>
            <w:proofErr w:type="gramEnd"/>
            <w:r w:rsidRPr="005D6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СМИО Пресс, 2013</w:t>
            </w:r>
          </w:p>
        </w:tc>
        <w:tc>
          <w:tcPr>
            <w:tcW w:w="3142" w:type="dxa"/>
          </w:tcPr>
          <w:p w:rsidR="007229BD" w:rsidRPr="005F731A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9F3BC3" w:rsidRDefault="007229BD" w:rsidP="0006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56" w:type="dxa"/>
          </w:tcPr>
          <w:p w:rsidR="007229BD" w:rsidRPr="009F3BC3" w:rsidRDefault="007229BD" w:rsidP="0057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7229BD" w:rsidRPr="009F3BC3" w:rsidRDefault="007229BD" w:rsidP="0057356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9F3BC3" w:rsidRDefault="007229BD" w:rsidP="0006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Латчук</w:t>
            </w:r>
            <w:proofErr w:type="spellEnd"/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безопасности жизнедеятельности. 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 для 6л. М., «Дрофа» 2013</w:t>
            </w: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229BD" w:rsidRPr="009F3BC3" w:rsidRDefault="007229BD" w:rsidP="0006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229BD" w:rsidRPr="0080428C" w:rsidRDefault="007229BD" w:rsidP="0075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7229BD" w:rsidRPr="003A6B63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7229BD" w:rsidRPr="009F3BC3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культура. М,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 </w:t>
            </w:r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7229BD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7229BD" w:rsidRPr="000679D5" w:rsidRDefault="007229BD" w:rsidP="002F6C4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.К.Сергеева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Е.Д.Критская. М., Просвещение, 2013,2016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7229BD" w:rsidRPr="000679D5" w:rsidRDefault="007229BD" w:rsidP="002F6C4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(творческая) тетрадь к учебнику Г.К.Сергеева, Е.Д.Критская. М., Просвещение, 2016-17</w:t>
            </w: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29BD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29B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29B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39" w:type="dxa"/>
            <w:shd w:val="clear" w:color="auto" w:fill="auto"/>
          </w:tcPr>
          <w:p w:rsidR="007229BD" w:rsidRPr="009B0012" w:rsidRDefault="007229BD" w:rsidP="000679D5">
            <w:pPr>
              <w:pStyle w:val="2"/>
              <w:keepNext/>
              <w:keepLines/>
              <w:numPr>
                <w:ilvl w:val="0"/>
                <w:numId w:val="0"/>
              </w:numPr>
              <w:ind w:left="133"/>
              <w:contextualSpacing/>
              <w:rPr>
                <w:sz w:val="24"/>
                <w:szCs w:val="24"/>
              </w:rPr>
            </w:pPr>
            <w:proofErr w:type="spellStart"/>
            <w:r w:rsidRPr="009B0012">
              <w:rPr>
                <w:sz w:val="24"/>
                <w:szCs w:val="24"/>
              </w:rPr>
              <w:t>Т.А.Ладыженская</w:t>
            </w:r>
            <w:proofErr w:type="spellEnd"/>
            <w:r w:rsidRPr="009B0012">
              <w:rPr>
                <w:sz w:val="24"/>
                <w:szCs w:val="24"/>
              </w:rPr>
              <w:t>, М.Т.Баранов,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0012">
              <w:rPr>
                <w:sz w:val="24"/>
                <w:szCs w:val="24"/>
              </w:rPr>
              <w:t>Л.А.Тростенцова</w:t>
            </w:r>
            <w:proofErr w:type="spellEnd"/>
            <w:r w:rsidRPr="009B0012">
              <w:rPr>
                <w:sz w:val="24"/>
                <w:szCs w:val="24"/>
              </w:rPr>
              <w:t xml:space="preserve"> Русский язык.</w:t>
            </w:r>
            <w:proofErr w:type="gramStart"/>
            <w:r w:rsidRPr="009B0012">
              <w:rPr>
                <w:sz w:val="24"/>
                <w:szCs w:val="24"/>
              </w:rPr>
              <w:t xml:space="preserve">  .</w:t>
            </w:r>
            <w:proofErr w:type="spellStart"/>
            <w:proofErr w:type="gramEnd"/>
            <w:r w:rsidRPr="009B0012">
              <w:rPr>
                <w:sz w:val="24"/>
                <w:szCs w:val="24"/>
              </w:rPr>
              <w:t>М.:Просвещение</w:t>
            </w:r>
            <w:proofErr w:type="spellEnd"/>
            <w:r w:rsidRPr="009B00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B00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6-17</w:t>
            </w:r>
          </w:p>
        </w:tc>
        <w:tc>
          <w:tcPr>
            <w:tcW w:w="3142" w:type="dxa"/>
            <w:shd w:val="clear" w:color="auto" w:fill="auto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Русский язык, М., Просвещение. 2016-17</w:t>
            </w:r>
          </w:p>
        </w:tc>
        <w:tc>
          <w:tcPr>
            <w:tcW w:w="3530" w:type="dxa"/>
            <w:shd w:val="clear" w:color="auto" w:fill="auto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9" w:type="dxa"/>
            <w:shd w:val="clear" w:color="auto" w:fill="auto"/>
          </w:tcPr>
          <w:p w:rsidR="007229BD" w:rsidRDefault="007229BD" w:rsidP="000679D5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>Коровина В.Я. 7 класс: Учебник для общеобразовательных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В 2 ч. </w:t>
            </w:r>
            <w:proofErr w:type="gramStart"/>
            <w:r w:rsidR="00442C2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2016-2017</w:t>
            </w:r>
          </w:p>
          <w:p w:rsidR="007229BD" w:rsidRPr="004E48C9" w:rsidRDefault="007229BD" w:rsidP="005B07A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литературы Коровина В.Я. М., Просвещение, 2016-2017</w:t>
            </w:r>
          </w:p>
        </w:tc>
        <w:tc>
          <w:tcPr>
            <w:tcW w:w="3530" w:type="dxa"/>
            <w:shd w:val="clear" w:color="auto" w:fill="auto"/>
          </w:tcPr>
          <w:p w:rsidR="007229BD" w:rsidRPr="005B07AA" w:rsidRDefault="007229BD" w:rsidP="005B07A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A35109">
              <w:rPr>
                <w:rFonts w:ascii="Times New Roman" w:hAnsi="Times New Roman"/>
                <w:sz w:val="24"/>
                <w:szCs w:val="24"/>
              </w:rPr>
              <w:t>онохрестоматия</w:t>
            </w:r>
            <w:proofErr w:type="spellEnd"/>
            <w:r w:rsidRPr="00A35109">
              <w:rPr>
                <w:rFonts w:ascii="Times New Roman" w:hAnsi="Times New Roman"/>
                <w:sz w:val="24"/>
                <w:szCs w:val="24"/>
              </w:rPr>
              <w:t xml:space="preserve">:    Электронное    учебное    пособие    на    </w:t>
            </w:r>
            <w:r w:rsidRPr="00A3510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>-</w:t>
            </w:r>
            <w:r w:rsidRPr="00A35109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proofErr w:type="gramStart"/>
            <w:r w:rsidRPr="00A35109">
              <w:rPr>
                <w:rFonts w:ascii="Times New Roman" w:hAnsi="Times New Roman"/>
                <w:sz w:val="24"/>
                <w:szCs w:val="24"/>
              </w:rPr>
              <w:t>/    С</w:t>
            </w:r>
            <w:proofErr w:type="gramEnd"/>
            <w:r w:rsidRPr="00A35109"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 w:rsidRPr="00A35109">
              <w:rPr>
                <w:rFonts w:ascii="Times New Roman" w:hAnsi="Times New Roman"/>
                <w:sz w:val="24"/>
                <w:szCs w:val="24"/>
              </w:rPr>
              <w:t>В.Я.Корови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35109">
              <w:rPr>
                <w:rFonts w:ascii="Times New Roman" w:hAnsi="Times New Roman"/>
                <w:sz w:val="24"/>
                <w:szCs w:val="24"/>
              </w:rPr>
              <w:t>, В.П.Журавлев,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Коровин. </w:t>
            </w:r>
            <w:r w:rsidR="00442C2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2014</w:t>
            </w: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7229B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9" w:type="dxa"/>
            <w:shd w:val="clear" w:color="auto" w:fill="auto"/>
          </w:tcPr>
          <w:p w:rsidR="007229BD" w:rsidRPr="00A119B4" w:rsidRDefault="007C0721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Алгебра. Ко</w:t>
            </w:r>
            <w:r w:rsidR="007229BD">
              <w:rPr>
                <w:rFonts w:ascii="Times New Roman" w:hAnsi="Times New Roman" w:cs="Times New Roman"/>
                <w:sz w:val="24"/>
                <w:szCs w:val="24"/>
              </w:rPr>
              <w:t xml:space="preserve">лягин Ю.М. </w:t>
            </w:r>
            <w:r w:rsidR="00722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Просвещение, 2016-17</w:t>
            </w:r>
          </w:p>
        </w:tc>
        <w:tc>
          <w:tcPr>
            <w:tcW w:w="3142" w:type="dxa"/>
            <w:shd w:val="clear" w:color="auto" w:fill="auto"/>
          </w:tcPr>
          <w:p w:rsidR="007229BD" w:rsidRPr="004E48C9" w:rsidRDefault="007C0721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тетрадь. Алгебра.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Колягин Ю.М. М., Просвещение, 2016-17</w:t>
            </w:r>
          </w:p>
        </w:tc>
        <w:tc>
          <w:tcPr>
            <w:tcW w:w="3530" w:type="dxa"/>
            <w:shd w:val="clear" w:color="auto" w:fill="auto"/>
          </w:tcPr>
          <w:p w:rsidR="007229BD" w:rsidRDefault="007229BD" w:rsidP="000679D5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7229B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9" w:type="dxa"/>
            <w:shd w:val="clear" w:color="auto" w:fill="auto"/>
          </w:tcPr>
          <w:p w:rsidR="007229BD" w:rsidRPr="00A119B4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Атан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и др. М., Просвещение, 2016-2017</w:t>
            </w: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2" w:type="dxa"/>
            <w:shd w:val="clear" w:color="auto" w:fill="auto"/>
          </w:tcPr>
          <w:p w:rsidR="007229BD" w:rsidRPr="004E48C9" w:rsidRDefault="007C0721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тетрадь. </w:t>
            </w: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Атан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и др. М., Просвещение, 2016-2017</w:t>
            </w: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7229BD" w:rsidRDefault="007229BD" w:rsidP="000679D5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5D62F6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7229BD" w:rsidRPr="005D62F6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1500-1800</w:t>
            </w:r>
          </w:p>
        </w:tc>
        <w:tc>
          <w:tcPr>
            <w:tcW w:w="3939" w:type="dxa"/>
            <w:shd w:val="clear" w:color="auto" w:fill="auto"/>
          </w:tcPr>
          <w:p w:rsidR="007229BD" w:rsidRPr="00BD604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5B07AA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5B07AA">
              <w:rPr>
                <w:rFonts w:ascii="Times New Roman" w:hAnsi="Times New Roman" w:cs="Times New Roman"/>
                <w:sz w:val="24"/>
                <w:szCs w:val="24"/>
              </w:rPr>
              <w:t>, П.А.Баранов, Л.М.Ванюшкина. Всеобщая история. История Нового времени 1500-1800. Москва, «Просвещение» - 2015-2016</w:t>
            </w:r>
          </w:p>
        </w:tc>
        <w:tc>
          <w:tcPr>
            <w:tcW w:w="3142" w:type="dxa"/>
            <w:shd w:val="clear" w:color="auto" w:fill="auto"/>
          </w:tcPr>
          <w:p w:rsidR="007229BD" w:rsidRPr="00D70488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A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B07AA">
              <w:rPr>
                <w:rFonts w:ascii="Times New Roman" w:hAnsi="Times New Roman" w:cs="Times New Roman"/>
                <w:sz w:val="24"/>
                <w:szCs w:val="24"/>
              </w:rPr>
              <w:t xml:space="preserve"> А. Я., Ванюшкина Л. М., Баранов П. А.</w:t>
            </w:r>
            <w:r w:rsidRPr="005B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7A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Рабочая</w:t>
            </w:r>
            <w:r w:rsidRPr="005B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7AA">
              <w:rPr>
                <w:rFonts w:ascii="Times New Roman" w:hAnsi="Times New Roman" w:cs="Times New Roman"/>
                <w:sz w:val="24"/>
                <w:szCs w:val="24"/>
              </w:rPr>
              <w:t>тетрадь. 7 класс. В 2-х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2016-17</w:t>
            </w:r>
          </w:p>
        </w:tc>
        <w:tc>
          <w:tcPr>
            <w:tcW w:w="3530" w:type="dxa"/>
            <w:shd w:val="clear" w:color="auto" w:fill="auto"/>
          </w:tcPr>
          <w:p w:rsidR="007229BD" w:rsidRPr="00D70488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5D62F6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7229BD" w:rsidRPr="005D62F6" w:rsidRDefault="007229BD" w:rsidP="00B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3939" w:type="dxa"/>
            <w:shd w:val="clear" w:color="auto" w:fill="auto"/>
          </w:tcPr>
          <w:p w:rsidR="007229BD" w:rsidRPr="005D62F6" w:rsidRDefault="00C45864" w:rsidP="0006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tooltip="История России. 7 класс. Учебник. В 2-х частях. Часть 2. ФГОС" w:history="1">
              <w:r w:rsidR="007229BD" w:rsidRPr="005D62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История России. 7 класс. Учебник. В 2-х частях. ФГОС</w:t>
              </w:r>
            </w:hyperlink>
            <w:r w:rsidR="007229BD" w:rsidRPr="005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Данилов А. А., Арсентьев Н. М., Токарева А. Я.</w:t>
            </w:r>
            <w:r w:rsidR="007229BD" w:rsidRPr="005D62F6">
              <w:t xml:space="preserve"> </w:t>
            </w:r>
            <w:proofErr w:type="spellStart"/>
            <w:r w:rsidR="007229BD" w:rsidRPr="005D62F6">
              <w:rPr>
                <w:rFonts w:ascii="Times New Roman" w:hAnsi="Times New Roman" w:cs="Times New Roman"/>
              </w:rPr>
              <w:t>Курукин</w:t>
            </w:r>
            <w:proofErr w:type="spellEnd"/>
            <w:r w:rsidR="007229BD" w:rsidRPr="005D62F6">
              <w:rPr>
                <w:rFonts w:ascii="Times New Roman" w:hAnsi="Times New Roman" w:cs="Times New Roman"/>
              </w:rPr>
              <w:t> И.В.</w:t>
            </w:r>
            <w:r w:rsidR="007229BD" w:rsidRPr="005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М., Просвещение, 2017 г.</w:t>
            </w:r>
          </w:p>
        </w:tc>
        <w:tc>
          <w:tcPr>
            <w:tcW w:w="3142" w:type="dxa"/>
            <w:shd w:val="clear" w:color="auto" w:fill="auto"/>
          </w:tcPr>
          <w:p w:rsidR="007229BD" w:rsidRPr="007C0721" w:rsidRDefault="007229BD" w:rsidP="007C0721">
            <w:pPr>
              <w:pStyle w:val="2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D62F6">
              <w:rPr>
                <w:b w:val="0"/>
                <w:sz w:val="24"/>
                <w:szCs w:val="24"/>
              </w:rPr>
              <w:t>Лукутин</w:t>
            </w:r>
            <w:proofErr w:type="spellEnd"/>
            <w:r w:rsidRPr="005D62F6">
              <w:rPr>
                <w:b w:val="0"/>
                <w:sz w:val="24"/>
                <w:szCs w:val="24"/>
              </w:rPr>
              <w:t xml:space="preserve"> А.В., Данилов А. А., Косулина Л.Г.</w:t>
            </w:r>
            <w:r w:rsidRPr="005D62F6">
              <w:rPr>
                <w:sz w:val="24"/>
                <w:szCs w:val="24"/>
              </w:rPr>
              <w:t xml:space="preserve"> </w:t>
            </w:r>
            <w:r w:rsidRPr="005D62F6">
              <w:rPr>
                <w:b w:val="0"/>
                <w:color w:val="000000" w:themeColor="text1"/>
                <w:sz w:val="24"/>
                <w:szCs w:val="24"/>
              </w:rPr>
              <w:t xml:space="preserve">Рабочая тетрадь. 7 </w:t>
            </w:r>
            <w:proofErr w:type="spellStart"/>
            <w:r w:rsidRPr="005D62F6">
              <w:rPr>
                <w:b w:val="0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62F6">
              <w:rPr>
                <w:b w:val="0"/>
                <w:color w:val="000000" w:themeColor="text1"/>
                <w:sz w:val="24"/>
                <w:szCs w:val="24"/>
              </w:rPr>
              <w:t>. Просвещение, 2017</w:t>
            </w:r>
          </w:p>
        </w:tc>
        <w:tc>
          <w:tcPr>
            <w:tcW w:w="3530" w:type="dxa"/>
            <w:shd w:val="clear" w:color="auto" w:fill="auto"/>
          </w:tcPr>
          <w:p w:rsidR="007229BD" w:rsidRPr="005D62F6" w:rsidRDefault="00C45864" w:rsidP="00BD6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История России. 7 класс. Иллюстрированный атлас" w:history="1">
              <w:r w:rsidR="007229BD" w:rsidRPr="005D62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История России. 7 класс. Иллюстрированный атлас</w:t>
              </w:r>
            </w:hyperlink>
            <w:r w:rsidR="007229BD" w:rsidRPr="005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Сост.:  </w:t>
            </w:r>
            <w:proofErr w:type="spellStart"/>
            <w:r w:rsidR="007229BD" w:rsidRPr="005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="007229BD" w:rsidRPr="005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="007229BD"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2017</w:t>
            </w:r>
          </w:p>
          <w:p w:rsidR="007229BD" w:rsidRPr="005D62F6" w:rsidRDefault="007229BD" w:rsidP="00B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5D62F6" w:rsidRDefault="007229BD" w:rsidP="00361FD4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Pr="005D62F6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7229BD" w:rsidRPr="005D62F6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Л.Н.Боголюбов, Л.Ф.Иванова. Обществознание. 7 класс. Москва, «Просвещение» - 2016-2017</w:t>
            </w:r>
          </w:p>
        </w:tc>
        <w:tc>
          <w:tcPr>
            <w:tcW w:w="3142" w:type="dxa"/>
          </w:tcPr>
          <w:p w:rsidR="007229BD" w:rsidRPr="005D62F6" w:rsidRDefault="007229BD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тетрадь. Котова О. А.,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 Т. Е. Обществознание. М., Просвещение, 2016-17 .</w:t>
            </w:r>
          </w:p>
        </w:tc>
        <w:tc>
          <w:tcPr>
            <w:tcW w:w="3530" w:type="dxa"/>
          </w:tcPr>
          <w:p w:rsidR="007229BD" w:rsidRPr="005D62F6" w:rsidRDefault="007229BD" w:rsidP="00825831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 w:rsidRPr="005D62F6">
              <w:rPr>
                <w:b w:val="0"/>
                <w:sz w:val="24"/>
                <w:szCs w:val="24"/>
              </w:rPr>
              <w:t>.</w:t>
            </w: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A1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Pr="00D70488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7229BD" w:rsidRPr="00A119B4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Алексеев А.И. и др. География. Страны и континенты «Полярная звезда</w:t>
            </w:r>
            <w:proofErr w:type="gramStart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чебник для 7 класса, М, Дрофа.201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3142" w:type="dxa"/>
          </w:tcPr>
          <w:p w:rsidR="007229BD" w:rsidRPr="00D70488" w:rsidRDefault="007229BD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географии Алексеев А.И. Мой тренажер. М, Дрофа, 2016-17</w:t>
            </w:r>
          </w:p>
        </w:tc>
        <w:tc>
          <w:tcPr>
            <w:tcW w:w="3530" w:type="dxa"/>
          </w:tcPr>
          <w:p w:rsidR="007229BD" w:rsidRPr="00D70488" w:rsidRDefault="007229BD" w:rsidP="00825831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Pr="00D70488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229BD" w:rsidRPr="00D70488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D70488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А. В.,  Учебник: Физика. 7 класс М: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2" w:type="dxa"/>
          </w:tcPr>
          <w:p w:rsidR="007229BD" w:rsidRPr="00D70488" w:rsidRDefault="007229BD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Рабочая тетрадь к учебнику физика </w:t>
            </w:r>
            <w:proofErr w:type="spellStart"/>
            <w:r>
              <w:rPr>
                <w:b w:val="0"/>
                <w:sz w:val="24"/>
                <w:szCs w:val="24"/>
              </w:rPr>
              <w:t>Перышкин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 М.Дрофа, 2016-17</w:t>
            </w:r>
          </w:p>
        </w:tc>
        <w:tc>
          <w:tcPr>
            <w:tcW w:w="3530" w:type="dxa"/>
          </w:tcPr>
          <w:p w:rsidR="007229BD" w:rsidRPr="00B114E2" w:rsidRDefault="007229BD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7229BD" w:rsidRPr="00A119B4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 xml:space="preserve">В.Б. Захаров, Н.И.Сонин Учебник для 7 </w:t>
            </w:r>
            <w:proofErr w:type="spellStart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Биология. Многообразие живых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организмов, М, «Дрофа» 2016-2017</w:t>
            </w: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2" w:type="dxa"/>
          </w:tcPr>
          <w:p w:rsidR="007229BD" w:rsidRPr="00D70488" w:rsidRDefault="007229BD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Рабочая тетрадь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к </w:t>
            </w:r>
            <w:proofErr w:type="spellStart"/>
            <w:r>
              <w:rPr>
                <w:b w:val="0"/>
                <w:sz w:val="24"/>
                <w:szCs w:val="24"/>
              </w:rPr>
              <w:t>уч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. биологии Сонин В.Б. М., Дрофа, 2016-17</w:t>
            </w:r>
          </w:p>
        </w:tc>
        <w:tc>
          <w:tcPr>
            <w:tcW w:w="3530" w:type="dxa"/>
          </w:tcPr>
          <w:p w:rsidR="007229BD" w:rsidRPr="00B114E2" w:rsidRDefault="007229BD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5D62F6" w:rsidRDefault="007229BD" w:rsidP="00A119B4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Pr="005D62F6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Санкт-Петербурга </w:t>
            </w:r>
          </w:p>
        </w:tc>
        <w:tc>
          <w:tcPr>
            <w:tcW w:w="3939" w:type="dxa"/>
          </w:tcPr>
          <w:p w:rsidR="007229BD" w:rsidRPr="005D62F6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Л.К.Ермолаева, И.М.Лебедева,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И.З.Захваткина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Н.Г.Шейко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Санкт-Петербург. История и культура. В 3частях.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Санкт-Петрербург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, СМИО Пресс, 2016-17</w:t>
            </w:r>
          </w:p>
        </w:tc>
        <w:tc>
          <w:tcPr>
            <w:tcW w:w="3142" w:type="dxa"/>
          </w:tcPr>
          <w:p w:rsidR="007229BD" w:rsidRPr="00D70488" w:rsidRDefault="007229BD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Рабочая тетрадь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к </w:t>
            </w:r>
            <w:proofErr w:type="spellStart"/>
            <w:r>
              <w:rPr>
                <w:b w:val="0"/>
                <w:sz w:val="24"/>
                <w:szCs w:val="24"/>
              </w:rPr>
              <w:t>уч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. история СПб Ермолаева Л.К. СПб, </w:t>
            </w:r>
            <w:proofErr w:type="spellStart"/>
            <w:r>
              <w:rPr>
                <w:b w:val="0"/>
                <w:sz w:val="24"/>
                <w:szCs w:val="24"/>
              </w:rPr>
              <w:t>СМИО-Пресс</w:t>
            </w:r>
            <w:proofErr w:type="spellEnd"/>
            <w:r>
              <w:rPr>
                <w:b w:val="0"/>
                <w:sz w:val="24"/>
                <w:szCs w:val="24"/>
              </w:rPr>
              <w:t>, 2016-17</w:t>
            </w:r>
          </w:p>
        </w:tc>
        <w:tc>
          <w:tcPr>
            <w:tcW w:w="3530" w:type="dxa"/>
          </w:tcPr>
          <w:p w:rsidR="007229BD" w:rsidRPr="00B114E2" w:rsidRDefault="007229BD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A1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Pr="00D70488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7229BD" w:rsidRPr="00825831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</w:t>
            </w:r>
            <w:r w:rsidRPr="00825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жизнедеятельности. Учебник для 7л. М., «Дрофа» 2012г.</w:t>
            </w:r>
          </w:p>
        </w:tc>
        <w:tc>
          <w:tcPr>
            <w:tcW w:w="3142" w:type="dxa"/>
          </w:tcPr>
          <w:p w:rsidR="007229BD" w:rsidRPr="00D70488" w:rsidRDefault="007229BD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7229BD" w:rsidRPr="00B114E2" w:rsidRDefault="007229BD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Default="007229BD" w:rsidP="00A1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756" w:type="dxa"/>
          </w:tcPr>
          <w:p w:rsidR="007229BD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39" w:type="dxa"/>
          </w:tcPr>
          <w:p w:rsidR="007229BD" w:rsidRPr="00A119B4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ских П.А.ИЗО. Дизайн и архитектура</w:t>
            </w:r>
            <w:proofErr w:type="gramStart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.Просвещение,20012-2013</w:t>
            </w:r>
          </w:p>
        </w:tc>
        <w:tc>
          <w:tcPr>
            <w:tcW w:w="3142" w:type="dxa"/>
          </w:tcPr>
          <w:p w:rsidR="007229BD" w:rsidRPr="00D70488" w:rsidRDefault="00442C2F" w:rsidP="00442C2F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А.Н.Гуров. ИЗО. Твоя мастерская. Под редакцией </w:t>
            </w:r>
            <w:proofErr w:type="spellStart"/>
            <w:r>
              <w:rPr>
                <w:b w:val="0"/>
                <w:sz w:val="24"/>
                <w:szCs w:val="24"/>
              </w:rPr>
              <w:t>Л.А.Неменского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М.:Прсовещение</w:t>
            </w:r>
            <w:proofErr w:type="spellEnd"/>
            <w:r>
              <w:rPr>
                <w:b w:val="0"/>
                <w:sz w:val="24"/>
                <w:szCs w:val="24"/>
              </w:rPr>
              <w:t>, 2017</w:t>
            </w:r>
          </w:p>
        </w:tc>
        <w:tc>
          <w:tcPr>
            <w:tcW w:w="3530" w:type="dxa"/>
          </w:tcPr>
          <w:p w:rsidR="007229BD" w:rsidRPr="00B114E2" w:rsidRDefault="007229BD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7229BD" w:rsidRPr="00825831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культура. М,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42" w:type="dxa"/>
          </w:tcPr>
          <w:p w:rsidR="007229BD" w:rsidRPr="00D70488" w:rsidRDefault="007229BD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7229BD" w:rsidRPr="00B114E2" w:rsidRDefault="007229BD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442C2F" w:rsidRPr="00FC37FD" w:rsidRDefault="00442C2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42C2F" w:rsidRPr="00FC37FD" w:rsidRDefault="00442C2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FC37FD" w:rsidRDefault="00442C2F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Н.И. Быкова, Д. Дули, М.Д. Поспелова, В. Эванс. </w:t>
            </w:r>
          </w:p>
          <w:p w:rsidR="00442C2F" w:rsidRPr="00FC37FD" w:rsidRDefault="00442C2F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21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3142" w:type="dxa"/>
          </w:tcPr>
          <w:p w:rsidR="00442C2F" w:rsidRDefault="00442C2F" w:rsidP="00442C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442C2F" w:rsidRPr="00FC37FD" w:rsidRDefault="00442C2F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</w:t>
            </w:r>
          </w:p>
          <w:p w:rsidR="00442C2F" w:rsidRPr="00FC37FD" w:rsidRDefault="00442C2F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t xml:space="preserve"> 2016-17</w:t>
            </w: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442C2F" w:rsidRPr="004E48C9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42C2F" w:rsidRPr="004E48C9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F67CDB" w:rsidRDefault="00442C2F" w:rsidP="00F67C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 w:rsidRPr="00012FCF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Л.Л.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3142" w:type="dxa"/>
          </w:tcPr>
          <w:p w:rsidR="00442C2F" w:rsidRPr="0089171D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89171D">
              <w:rPr>
                <w:b w:val="0"/>
                <w:sz w:val="24"/>
                <w:szCs w:val="24"/>
              </w:rPr>
              <w:t xml:space="preserve">Информатика и ИКТ: Рабочая тетрадь для </w:t>
            </w:r>
            <w:r>
              <w:rPr>
                <w:b w:val="0"/>
                <w:sz w:val="24"/>
                <w:szCs w:val="24"/>
              </w:rPr>
              <w:t>7</w:t>
            </w:r>
            <w:r w:rsidRPr="0089171D">
              <w:rPr>
                <w:b w:val="0"/>
                <w:sz w:val="24"/>
                <w:szCs w:val="24"/>
              </w:rPr>
              <w:t xml:space="preserve"> класса к учебнику</w:t>
            </w:r>
            <w:r w:rsidRPr="0089171D">
              <w:rPr>
                <w:sz w:val="24"/>
                <w:szCs w:val="24"/>
              </w:rPr>
              <w:t xml:space="preserve"> </w:t>
            </w:r>
            <w:r w:rsidRPr="0089171D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Л.Л.Босовой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«Информатика 7». ФГОС</w:t>
            </w: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2C2F" w:rsidRPr="004E48C9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Pr="004E48C9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Сасова, М.Б. Павлова,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М.И. Гуревич. Технология ведения дома 7 класс,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 2014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2B11C2" w:rsidRDefault="00442C2F" w:rsidP="00442C2F">
            <w:pPr>
              <w:shd w:val="clear" w:color="auto" w:fill="FFFFFF"/>
              <w:spacing w:after="9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  <w:r w:rsidRPr="002B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Индустриальные технологии.</w:t>
            </w:r>
            <w:r w:rsidRPr="002B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1C2">
              <w:rPr>
                <w:rFonts w:ascii="Times New Roman" w:hAnsi="Times New Roman" w:cs="Times New Roman"/>
                <w:sz w:val="24"/>
                <w:szCs w:val="24"/>
              </w:rPr>
              <w:t xml:space="preserve"> класс. Тетрадь творческих работ.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2016-2017</w:t>
            </w:r>
          </w:p>
          <w:p w:rsidR="00442C2F" w:rsidRPr="004E48C9" w:rsidRDefault="00442C2F" w:rsidP="0044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Pr="000679D5" w:rsidRDefault="00442C2F" w:rsidP="002F6C4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.К.Сергеева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Е.Д.Критская. М., Просвещение, 2016-17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0679D5" w:rsidRDefault="00442C2F" w:rsidP="002F6C4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(творческая) тетрадь к учебнику Г.К.Сергеева, Е.Д.Критская. М., Просвещение, 2016-17</w:t>
            </w: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shd w:val="clear" w:color="auto" w:fill="BFBFBF" w:themeFill="background1" w:themeFillShade="BF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442C2F" w:rsidRPr="003A6B63" w:rsidRDefault="00442C2F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442C2F" w:rsidRPr="003A6B63" w:rsidRDefault="00442C2F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FBFBF" w:themeFill="background1" w:themeFillShade="BF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4E48C9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442C2F" w:rsidRPr="004E48C9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ОУ. 8 класс.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О.М. Александрова.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 2014</w:t>
            </w:r>
          </w:p>
        </w:tc>
        <w:tc>
          <w:tcPr>
            <w:tcW w:w="3142" w:type="dxa"/>
          </w:tcPr>
          <w:p w:rsidR="00442C2F" w:rsidRPr="004E48C9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4E48C9" w:rsidRDefault="00442C2F" w:rsidP="00D6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F67CDB">
            <w:pPr>
              <w:jc w:val="center"/>
            </w:pPr>
            <w:r w:rsidRPr="00091E49"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2756" w:type="dxa"/>
          </w:tcPr>
          <w:p w:rsidR="00442C2F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2C2F" w:rsidRPr="004E48C9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:rsidR="00442C2F" w:rsidRPr="005D62F6" w:rsidRDefault="00442C2F" w:rsidP="005D62F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.Литература. Коровина В.Я., Журавлев В.П.,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В.И. 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 класс: Учебник в 2 ч. – Москва «Просвещение»2012</w:t>
            </w:r>
          </w:p>
        </w:tc>
        <w:tc>
          <w:tcPr>
            <w:tcW w:w="3142" w:type="dxa"/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4E48C9" w:rsidRDefault="00442C2F" w:rsidP="002F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Литература: 8 класс: Фонохрестоматия на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</w:t>
            </w:r>
            <w:proofErr w:type="spellEnd"/>
            <w:proofErr w:type="gramEnd"/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Коровина В.Я., Журавлев В.П., Коровин В.И. - М.: Просвещение,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F67CDB">
            <w:pPr>
              <w:jc w:val="center"/>
            </w:pPr>
            <w:r w:rsidRPr="00091E4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Default="00442C2F" w:rsidP="00361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Ю.М.Колягин, М.В.Ткачева, Ю.В.Сидоров и др. Алгебра 8 класс. М., Просвещение, 2013</w:t>
            </w:r>
          </w:p>
        </w:tc>
        <w:tc>
          <w:tcPr>
            <w:tcW w:w="3142" w:type="dxa"/>
          </w:tcPr>
          <w:p w:rsidR="00442C2F" w:rsidRDefault="00442C2F" w:rsidP="00361FD4">
            <w:pPr>
              <w:pStyle w:val="a4"/>
              <w:ind w:left="0"/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F67CDB">
            <w:pPr>
              <w:jc w:val="center"/>
            </w:pPr>
            <w:r w:rsidRPr="00091E4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442C2F" w:rsidRDefault="00442C2F" w:rsidP="00F67CDB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Л.С.Атанасян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и др. Геометрия 7-9 класс. М., Просвещение, 2013-2014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9E5D5C" w:rsidRDefault="00442C2F" w:rsidP="00F67CDB">
            <w:pPr>
              <w:jc w:val="center"/>
            </w:pPr>
            <w:r w:rsidRPr="009E5D5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9E5D5C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1800-1900 </w:t>
            </w:r>
          </w:p>
          <w:p w:rsidR="00442C2F" w:rsidRPr="009E5D5C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9E5D5C" w:rsidRDefault="00442C2F" w:rsidP="004F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, П.А.Баранов, Л.М.Ванюшкина. Всеобщая история. История Нового времени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0-1900. Москва, «Просвещение» </w:t>
            </w: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42" w:type="dxa"/>
          </w:tcPr>
          <w:p w:rsidR="00442C2F" w:rsidRPr="009E5D5C" w:rsidRDefault="00442C2F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D6049" w:rsidRDefault="00442C2F" w:rsidP="00D64276">
            <w:pPr>
              <w:pStyle w:val="20"/>
              <w:outlineLvl w:val="1"/>
              <w:rPr>
                <w:b w:val="0"/>
                <w:sz w:val="24"/>
                <w:szCs w:val="24"/>
                <w:highlight w:val="red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9E5D5C" w:rsidRDefault="00442C2F" w:rsidP="00F67CDB">
            <w:pPr>
              <w:jc w:val="center"/>
            </w:pPr>
            <w:r w:rsidRPr="009E5D5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9E5D5C" w:rsidRDefault="00442C2F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9E5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3939" w:type="dxa"/>
          </w:tcPr>
          <w:p w:rsidR="00442C2F" w:rsidRPr="009E5D5C" w:rsidRDefault="00442C2F" w:rsidP="00F6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Л.Г.Косулина. История России. </w:t>
            </w:r>
            <w:r w:rsidRPr="009E5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 век. 8 класс. М.: Просвещение, 2013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D6049" w:rsidRDefault="00442C2F" w:rsidP="00D6427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9E5D5C" w:rsidRDefault="00442C2F" w:rsidP="00F67CDB">
            <w:pPr>
              <w:jc w:val="center"/>
            </w:pPr>
            <w:r w:rsidRPr="009E5D5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9E5D5C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442C2F" w:rsidRPr="009E5D5C" w:rsidRDefault="00442C2F" w:rsidP="004F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Л.Н.Боголюбов, Н.И.Городец</w:t>
            </w: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кая Обществознание. 8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Москва, «Просвещение» ,</w:t>
            </w: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D6049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  <w:highlight w:val="red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D70488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442C2F" w:rsidRPr="00EE263E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и др. 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Россия.  «</w:t>
            </w: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Полярная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8 класса, М, Дрофа, </w:t>
            </w: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EE263E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2C2F" w:rsidRPr="00D70488" w:rsidRDefault="00442C2F" w:rsidP="00EE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А. В.,  Учебник: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класс М: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EE263E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FC37FD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39" w:type="dxa"/>
          </w:tcPr>
          <w:p w:rsidR="00442C2F" w:rsidRPr="009D4CB2" w:rsidRDefault="00442C2F" w:rsidP="00EE26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Габриелян О.С. Химия, 8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-М</w:t>
            </w:r>
            <w:proofErr w:type="gramEnd"/>
            <w:r>
              <w:rPr>
                <w:rFonts w:ascii="Times New Roman CYR" w:hAnsi="Times New Roman CYR" w:cs="Times New Roman CYR"/>
              </w:rPr>
              <w:t>.: Дрофа, 2013.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442C2F" w:rsidRPr="00EE263E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 xml:space="preserve">В.Б. Захаров, Н.И.Сонин Учебник для 8 </w:t>
            </w:r>
            <w:proofErr w:type="spellStart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. Биология. Человек</w:t>
            </w:r>
            <w:proofErr w:type="gramStart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М, Дрофа. 2012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9E5D5C" w:rsidRDefault="00442C2F" w:rsidP="00A119B4">
            <w:pPr>
              <w:jc w:val="center"/>
            </w:pPr>
            <w:r w:rsidRPr="009E5D5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9E5D5C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442C2F" w:rsidRPr="009E5D5C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939" w:type="dxa"/>
          </w:tcPr>
          <w:p w:rsidR="00442C2F" w:rsidRPr="009E5D5C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Л.К.Ермолаева, И.М.Лебедева, </w:t>
            </w:r>
            <w:proofErr w:type="spellStart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И.З.Захваткина</w:t>
            </w:r>
            <w:proofErr w:type="spellEnd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Н.Г.Шейко</w:t>
            </w:r>
            <w:proofErr w:type="spellEnd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Санкт-Петербург. История и культура. В 3частях. </w:t>
            </w:r>
            <w:proofErr w:type="spellStart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Санкт-Петрербург</w:t>
            </w:r>
            <w:proofErr w:type="spellEnd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, СМИО </w:t>
            </w:r>
            <w:r w:rsidRPr="009E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Пресс, 2013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2756" w:type="dxa"/>
          </w:tcPr>
          <w:p w:rsidR="00442C2F" w:rsidRPr="00D70488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442C2F" w:rsidRPr="00825831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Учебник для </w:t>
            </w:r>
            <w:smartTag w:uri="urn:schemas-microsoft-com:office:smarttags" w:element="metricconverter">
              <w:smartTagPr>
                <w:attr w:name="ProductID" w:val="8. М"/>
              </w:smartTagPr>
              <w:r w:rsidRPr="00825831">
                <w:rPr>
                  <w:rFonts w:ascii="Times New Roman" w:hAnsi="Times New Roman" w:cs="Times New Roman"/>
                  <w:sz w:val="24"/>
                  <w:szCs w:val="24"/>
                </w:rPr>
                <w:t>8. М</w:t>
              </w:r>
            </w:smartTag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., «Дрофа» 2013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0679D5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39" w:type="dxa"/>
          </w:tcPr>
          <w:p w:rsidR="00442C2F" w:rsidRPr="009444C4" w:rsidRDefault="00442C2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C4">
              <w:rPr>
                <w:rFonts w:ascii="Times New Roman" w:hAnsi="Times New Roman" w:cs="Times New Roman"/>
                <w:sz w:val="24"/>
                <w:szCs w:val="24"/>
              </w:rPr>
              <w:t>Сергеева Г.П.. Искусство. Учебник</w:t>
            </w:r>
            <w:proofErr w:type="gramStart"/>
            <w:r w:rsidRPr="009444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44C4">
              <w:rPr>
                <w:rFonts w:ascii="Times New Roman" w:hAnsi="Times New Roman" w:cs="Times New Roman"/>
                <w:sz w:val="24"/>
                <w:szCs w:val="24"/>
              </w:rPr>
              <w:t>.,Просвещение,2013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442C2F" w:rsidRPr="00825831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А.А..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F67CDB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FC37FD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42C2F" w:rsidRPr="00FC37FD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FC37FD" w:rsidRDefault="00C45864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self" w:history="1"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Enjoy</w:t>
              </w:r>
              <w:proofErr w:type="spellEnd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442C2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"/>
              <w:gridCol w:w="3638"/>
            </w:tblGrid>
            <w:tr w:rsidR="00442C2F" w:rsidRPr="00FC37FD" w:rsidTr="00361FD4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:rsidR="00442C2F" w:rsidRPr="00FC37FD" w:rsidRDefault="00442C2F" w:rsidP="00825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442C2F" w:rsidRPr="00FC37FD" w:rsidRDefault="00442C2F" w:rsidP="00825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2C2F" w:rsidRPr="00FC37FD" w:rsidTr="00361FD4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442C2F" w:rsidRPr="00FC37FD" w:rsidRDefault="00442C2F" w:rsidP="00825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442C2F" w:rsidRPr="00FC37FD" w:rsidRDefault="00442C2F" w:rsidP="00825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 З. </w:t>
                  </w:r>
                  <w:proofErr w:type="spellStart"/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Н. 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Трубанева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зд-</w:t>
                  </w: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spellEnd"/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Титул ,2012</w:t>
                  </w:r>
                </w:p>
              </w:tc>
            </w:tr>
          </w:tbl>
          <w:p w:rsidR="00442C2F" w:rsidRPr="00FC37FD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42C2F" w:rsidRPr="00FC37FD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FC37FD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39" w:type="dxa"/>
          </w:tcPr>
          <w:p w:rsidR="00442C2F" w:rsidRPr="00B7590D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D">
              <w:rPr>
                <w:rFonts w:ascii="Times New Roman" w:hAnsi="Times New Roman" w:cs="Times New Roman"/>
                <w:sz w:val="24"/>
                <w:szCs w:val="24"/>
              </w:rPr>
              <w:t>Н.В.Макарова «Информатика 7-9. Теория. В 2-х</w:t>
            </w:r>
            <w:r w:rsidR="00B7590D" w:rsidRPr="00B7590D">
              <w:rPr>
                <w:rFonts w:ascii="Times New Roman" w:hAnsi="Times New Roman" w:cs="Times New Roman"/>
                <w:sz w:val="24"/>
                <w:szCs w:val="24"/>
              </w:rPr>
              <w:t xml:space="preserve"> ч. Практика» «Питер Пресс» 2013</w:t>
            </w:r>
          </w:p>
        </w:tc>
        <w:tc>
          <w:tcPr>
            <w:tcW w:w="3142" w:type="dxa"/>
          </w:tcPr>
          <w:p w:rsidR="00442C2F" w:rsidRPr="00FC37FD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Default="00442C2F" w:rsidP="00F67CDB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2C2F" w:rsidRPr="004E48C9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Pr="004E48C9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Сасова,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Леонтьев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В.С. Капустин. Технология. 8 класс 2-е издание, переработанное, 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 2016-17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Pr="00A97907" w:rsidRDefault="00442C2F" w:rsidP="00F6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Pr="000679D5" w:rsidRDefault="00442C2F" w:rsidP="002F6C4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.К.Сергеева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Е.Д.Критская. М., Просвещение, 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0679D5" w:rsidRDefault="00442C2F" w:rsidP="002F6C4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Default="00442C2F" w:rsidP="00F6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Черчение. Ботвинников А.Д.М. Просвещение, 2012,2013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shd w:val="clear" w:color="auto" w:fill="D9D9D9" w:themeFill="background1" w:themeFillShade="D9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442C2F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</w:tcPr>
          <w:p w:rsidR="00442C2F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Pr="004E48C9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442C2F" w:rsidRPr="004E48C9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образовательных организаций.9 класс.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О.М. Александрова. Москва «Просвещение» 2012-2014</w:t>
            </w:r>
          </w:p>
        </w:tc>
        <w:tc>
          <w:tcPr>
            <w:tcW w:w="3142" w:type="dxa"/>
          </w:tcPr>
          <w:p w:rsidR="00442C2F" w:rsidRPr="004E48C9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4E48C9" w:rsidRDefault="00442C2F" w:rsidP="00D6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:rsidR="00442C2F" w:rsidRDefault="00442C2F" w:rsidP="00361FD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Коровина В.Я., Журавлев В.П.,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В.И. 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9 класс: Учебник в 2 ч. – Москва «Просвещение»2012-2014</w:t>
            </w:r>
          </w:p>
          <w:p w:rsidR="00442C2F" w:rsidRPr="004E48C9" w:rsidRDefault="00442C2F" w:rsidP="00EE263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4E48C9" w:rsidRDefault="00442C2F" w:rsidP="005E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Фонохрестоматия на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</w:t>
            </w:r>
            <w:proofErr w:type="spellEnd"/>
            <w:proofErr w:type="gramEnd"/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Коровина В.Я., Журавлев В.П., Коровин В.И. - М.: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12-2014</w:t>
            </w: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9E1E56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Ю.М.Колягин, М.В.Ткачева, Ю.В.Сидоров и др. Алгебра 9 класс. М.. Просвещение, 2014г. </w:t>
            </w:r>
          </w:p>
        </w:tc>
        <w:tc>
          <w:tcPr>
            <w:tcW w:w="3142" w:type="dxa"/>
          </w:tcPr>
          <w:p w:rsidR="00442C2F" w:rsidRPr="000C1942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Л.С.Атанасян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и др. Геометрия 7-9 класс. М., Просвещение,2013-2014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39" w:type="dxa"/>
          </w:tcPr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А.А.Данилов Л.Г.Косулина</w:t>
            </w:r>
          </w:p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Учебник. 9 </w:t>
            </w:r>
            <w:proofErr w:type="spell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., М., «Просвещение» 2012 г.</w:t>
            </w:r>
          </w:p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Л.Н. Алексашкина Новейшая история. Учебник. 9кл., М., «Просвещение»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gram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бществознание: учебник для 9 классов. М.,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44B2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442C2F" w:rsidRPr="00EE263E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и др. География. Россия «Полярная звезда» Учебник для 9 </w:t>
            </w:r>
            <w:proofErr w:type="spellStart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., Просвещение, 2011-2013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2C2F" w:rsidRPr="00D70488" w:rsidRDefault="00442C2F" w:rsidP="00EE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А. В.,  Учебник: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класс М: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Pr="00FC37FD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39" w:type="dxa"/>
          </w:tcPr>
          <w:p w:rsidR="00442C2F" w:rsidRPr="009D4CB2" w:rsidRDefault="00442C2F" w:rsidP="00EE26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Габриелян О.С. Химия, 9 </w:t>
            </w:r>
            <w:proofErr w:type="spellStart"/>
            <w:r>
              <w:rPr>
                <w:rFonts w:ascii="Times New Roman CYR" w:hAnsi="Times New Roman CYR" w:cs="Times New Roman CYR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</w:rPr>
              <w:t>,-</w:t>
            </w:r>
            <w:proofErr w:type="gramEnd"/>
            <w:r>
              <w:rPr>
                <w:rFonts w:ascii="Times New Roman CYR" w:hAnsi="Times New Roman CYR" w:cs="Times New Roman CYR"/>
              </w:rPr>
              <w:t>М</w:t>
            </w:r>
            <w:proofErr w:type="spellEnd"/>
            <w:r>
              <w:rPr>
                <w:rFonts w:ascii="Times New Roman CYR" w:hAnsi="Times New Roman CYR" w:cs="Times New Roman CYR"/>
              </w:rPr>
              <w:t>.: Дрофа, 2013.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С.Г. Мамонтов В.Б. Захаров, Н.И.Сонин Учебник для 9 </w:t>
            </w:r>
            <w:proofErr w:type="spell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. Биология. Общие закономерности. М., Дрофа 2013 г.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9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Л.К.Ермолаева, И.М.Лебедева,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И.З.Захваткина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Н.Г.Шейко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Санкт-Петербург. История и культура. В 3частях.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Санкт-Петрербург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, СМИО Пресс, 2013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442C2F" w:rsidRPr="008F44B2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Учебник для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8F44B2">
                <w:rPr>
                  <w:rFonts w:ascii="Times New Roman" w:hAnsi="Times New Roman" w:cs="Times New Roman"/>
                  <w:sz w:val="24"/>
                  <w:szCs w:val="24"/>
                </w:rPr>
                <w:t>9 М</w:t>
              </w:r>
            </w:smartTag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., «Дрофа» 2012г.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0679D5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A9790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756" w:type="dxa"/>
          </w:tcPr>
          <w:p w:rsidR="00442C2F" w:rsidRDefault="00442C2F" w:rsidP="00C5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39" w:type="dxa"/>
          </w:tcPr>
          <w:p w:rsidR="00442C2F" w:rsidRPr="009444C4" w:rsidRDefault="00442C2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C4">
              <w:rPr>
                <w:rFonts w:ascii="Times New Roman" w:hAnsi="Times New Roman" w:cs="Times New Roman"/>
                <w:sz w:val="24"/>
                <w:szCs w:val="24"/>
              </w:rPr>
              <w:t>Сергеева Г.П.. Искусство. Учебник</w:t>
            </w:r>
            <w:proofErr w:type="gramStart"/>
            <w:r w:rsidRPr="009444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44C4">
              <w:rPr>
                <w:rFonts w:ascii="Times New Roman" w:hAnsi="Times New Roman" w:cs="Times New Roman"/>
                <w:sz w:val="24"/>
                <w:szCs w:val="24"/>
              </w:rPr>
              <w:t>.,Просвещение,2013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442C2F" w:rsidRPr="00825831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А.А..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Pr="00FC37FD" w:rsidRDefault="00442C2F" w:rsidP="00F67CDB">
            <w:pPr>
              <w:rPr>
                <w:rFonts w:ascii="Times New Roman" w:hAnsi="Times New Roman"/>
                <w:sz w:val="24"/>
                <w:szCs w:val="24"/>
              </w:rPr>
            </w:pPr>
            <w:r w:rsidRPr="00FC37F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39" w:type="dxa"/>
          </w:tcPr>
          <w:p w:rsidR="00442C2F" w:rsidRPr="00FC37FD" w:rsidRDefault="00C45864" w:rsidP="008F44B2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tgtFrame="_self" w:history="1">
              <w:r w:rsidR="00442C2F" w:rsidRPr="00FC37FD">
                <w:rPr>
                  <w:rFonts w:ascii="Times New Roman" w:hAnsi="Times New Roman"/>
                  <w:sz w:val="24"/>
                  <w:szCs w:val="24"/>
                </w:rPr>
                <w:t>“</w:t>
              </w:r>
              <w:proofErr w:type="spellStart"/>
              <w:r w:rsidR="00442C2F" w:rsidRPr="00FC37FD">
                <w:rPr>
                  <w:rFonts w:ascii="Times New Roman" w:hAnsi="Times New Roman"/>
                  <w:sz w:val="24"/>
                  <w:szCs w:val="24"/>
                </w:rPr>
                <w:t>Enjoy</w:t>
              </w:r>
              <w:proofErr w:type="spellEnd"/>
              <w:r w:rsidR="00442C2F" w:rsidRPr="00FC37F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442C2F" w:rsidRPr="00FC37FD">
                <w:rPr>
                  <w:rFonts w:ascii="Times New Roman" w:hAnsi="Times New Roman"/>
                  <w:sz w:val="24"/>
                  <w:szCs w:val="24"/>
                </w:rPr>
                <w:t>English</w:t>
              </w:r>
              <w:proofErr w:type="spellEnd"/>
              <w:r w:rsidR="00442C2F" w:rsidRPr="00FC37FD">
                <w:rPr>
                  <w:rFonts w:ascii="Times New Roman" w:hAnsi="Times New Roman"/>
                  <w:sz w:val="24"/>
                  <w:szCs w:val="24"/>
                </w:rPr>
                <w:t>”</w:t>
              </w:r>
            </w:hyperlink>
            <w:r w:rsidR="00442C2F" w:rsidRPr="00FC37FD">
              <w:rPr>
                <w:rFonts w:ascii="Times New Roman" w:hAnsi="Times New Roman"/>
                <w:sz w:val="24"/>
                <w:szCs w:val="24"/>
              </w:rPr>
              <w:t xml:space="preserve"> английский язык -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"/>
              <w:gridCol w:w="3638"/>
            </w:tblGrid>
            <w:tr w:rsidR="00442C2F" w:rsidRPr="00FC37FD" w:rsidTr="00361FD4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:rsidR="00442C2F" w:rsidRPr="00FC37FD" w:rsidRDefault="00442C2F" w:rsidP="008F44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442C2F" w:rsidRPr="00FC37FD" w:rsidRDefault="00442C2F" w:rsidP="008F44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2C2F" w:rsidRPr="00FC37FD" w:rsidTr="00361FD4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442C2F" w:rsidRPr="00FC37FD" w:rsidRDefault="00442C2F" w:rsidP="008F44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442C2F" w:rsidRPr="00FC37FD" w:rsidRDefault="00442C2F" w:rsidP="008F44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З. </w:t>
                  </w:r>
                  <w:proofErr w:type="spellStart"/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>Биболетова</w:t>
                  </w:r>
                  <w:proofErr w:type="spellEnd"/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 xml:space="preserve">, Н. Н. </w:t>
                  </w:r>
                  <w:proofErr w:type="spellStart"/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>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убанева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издательство Титул ,2012,2016</w:t>
                  </w:r>
                </w:p>
              </w:tc>
            </w:tr>
          </w:tbl>
          <w:p w:rsidR="00442C2F" w:rsidRPr="00FC37FD" w:rsidRDefault="00442C2F" w:rsidP="008F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42C2F" w:rsidRPr="00FC37FD" w:rsidRDefault="00442C2F" w:rsidP="00361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Pr="00FC37FD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Pr="00B7590D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D">
              <w:rPr>
                <w:rFonts w:ascii="Times New Roman" w:hAnsi="Times New Roman" w:cs="Times New Roman"/>
                <w:sz w:val="24"/>
                <w:szCs w:val="24"/>
              </w:rPr>
              <w:t>Н.В.Макарова. Информатика и ИКТ. Учебник. 8-9 классы. Базовый уровень. СПб</w:t>
            </w:r>
            <w:proofErr w:type="gramStart"/>
            <w:r w:rsidRPr="00B7590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7590D">
              <w:rPr>
                <w:rFonts w:ascii="Times New Roman" w:hAnsi="Times New Roman" w:cs="Times New Roman"/>
                <w:sz w:val="24"/>
                <w:szCs w:val="24"/>
              </w:rPr>
              <w:t>Питер, 201</w:t>
            </w:r>
            <w:r w:rsidR="00B75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shd w:val="clear" w:color="auto" w:fill="BFBFBF" w:themeFill="background1" w:themeFillShade="BF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442C2F" w:rsidRPr="00D70488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BFBFBF" w:themeFill="background1" w:themeFillShade="BF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Pr="00204DE5" w:rsidRDefault="00442C2F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442C2F" w:rsidRPr="00204DE5" w:rsidRDefault="00442C2F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базовый уровень А.И.Власенков, </w:t>
            </w:r>
            <w:proofErr w:type="spellStart"/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«Просвещение»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Pr="00204DE5" w:rsidRDefault="00442C2F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  <w:p w:rsidR="00442C2F" w:rsidRPr="00204DE5" w:rsidRDefault="00442C2F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204DE5" w:rsidRDefault="00442C2F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В.И.Коровина </w:t>
            </w:r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XIX в. – М.: Просвещение, 2013г.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442C2F" w:rsidRDefault="00442C2F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начала анализа</w:t>
            </w:r>
          </w:p>
        </w:tc>
        <w:tc>
          <w:tcPr>
            <w:tcW w:w="3939" w:type="dxa"/>
          </w:tcPr>
          <w:p w:rsidR="00442C2F" w:rsidRDefault="00442C2F" w:rsidP="00141A2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61FD4">
              <w:rPr>
                <w:b w:val="0"/>
                <w:sz w:val="24"/>
                <w:szCs w:val="24"/>
              </w:rPr>
              <w:t>Ш.А.Алимов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 Ю.М.Колягин и др. Алгебра и начала математического анализа 10-11, Просвещение, 2013г.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A76E63" w:rsidRDefault="00442C2F" w:rsidP="00361FD4">
            <w:pPr>
              <w:pStyle w:val="1"/>
              <w:spacing w:before="0" w:beforeAutospacing="0" w:after="0" w:afterAutospacing="0"/>
              <w:ind w:right="150"/>
              <w:outlineLvl w:val="0"/>
              <w:rPr>
                <w:b w:val="0"/>
                <w:iCs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9" w:type="dxa"/>
          </w:tcPr>
          <w:p w:rsidR="00442C2F" w:rsidRDefault="00442C2F" w:rsidP="00141A2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Л.С.Атанасян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 В.Ф.Бутузов и др. Геометрия 10-11, Просвещение, 2012-2014г.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A76E63" w:rsidRDefault="00442C2F" w:rsidP="00A76E63">
            <w:pPr>
              <w:pStyle w:val="1"/>
              <w:spacing w:before="0" w:beforeAutospacing="0" w:after="0" w:afterAutospacing="0"/>
              <w:outlineLvl w:val="0"/>
              <w:rPr>
                <w:b w:val="0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9" w:type="dxa"/>
          </w:tcPr>
          <w:p w:rsidR="00442C2F" w:rsidRPr="001E5304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4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Клоков В.А., Пономарев М.В., Рогожкин В.А. Россия и мир с древнейших времен до </w:t>
            </w:r>
            <w:r w:rsidRPr="001E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E5304">
              <w:rPr>
                <w:rFonts w:ascii="Times New Roman" w:hAnsi="Times New Roman" w:cs="Times New Roman"/>
                <w:sz w:val="24"/>
                <w:szCs w:val="24"/>
              </w:rPr>
              <w:t xml:space="preserve">  вв. М., «Дрофа», 20</w:t>
            </w:r>
            <w:r w:rsidRPr="001E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E5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39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Никитин А.. Основы государства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2F" w:rsidRPr="008F44B2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М., Просвещение , 2012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442C2F" w:rsidRPr="001E5304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4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Обществознание: учебник для 10 классов. М., «Просвещение», 2011-1012г.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39" w:type="dxa"/>
          </w:tcPr>
          <w:p w:rsidR="00442C2F" w:rsidRPr="00494C11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1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базовый курс 10-11 класс </w:t>
            </w:r>
            <w:proofErr w:type="spellStart"/>
            <w:r w:rsidRPr="00494C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М.Вита – Пресс, </w:t>
            </w:r>
            <w:r w:rsidRPr="00494C1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442C2F" w:rsidRPr="009B74C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Алексеев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География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Учебник «Полярная звезда». М., Просвещение, 2013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класс</w:t>
            </w:r>
          </w:p>
        </w:tc>
        <w:tc>
          <w:tcPr>
            <w:tcW w:w="2756" w:type="dxa"/>
          </w:tcPr>
          <w:p w:rsidR="00442C2F" w:rsidRPr="004E48C9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9" w:type="dxa"/>
          </w:tcPr>
          <w:p w:rsidR="00442C2F" w:rsidRPr="004E48C9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FB">
              <w:rPr>
                <w:rFonts w:ascii="Times New Roman" w:hAnsi="Times New Roman" w:cs="Times New Roman"/>
                <w:sz w:val="24"/>
                <w:szCs w:val="24"/>
              </w:rPr>
              <w:t>Тихомирова С.А.Учебник: Физика 10 класс М: Мнемозина, 2012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Pr="004E48C9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42C2F" w:rsidRPr="004E48C9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4E48C9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Химия, 10 класс. 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уровень: учеб. - М.: Дрофа, 2012</w:t>
            </w:r>
          </w:p>
        </w:tc>
        <w:tc>
          <w:tcPr>
            <w:tcW w:w="3142" w:type="dxa"/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442C2F" w:rsidRPr="009B74C8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, И.Б.Агафонова. Биология. Общая биология. Учебник базов.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, 2012-2013</w:t>
            </w:r>
          </w:p>
        </w:tc>
        <w:tc>
          <w:tcPr>
            <w:tcW w:w="3142" w:type="dxa"/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Pr="00D70488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939" w:type="dxa"/>
          </w:tcPr>
          <w:p w:rsidR="00442C2F" w:rsidRPr="00D70488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Г.И.Данилова. Мировая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культура. Москва, Дрофа.2012,2016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10кл. Учебник М., «Просвещение» 2013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442C2F" w:rsidRPr="00825831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А.А..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Pr="00FC37FD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42C2F" w:rsidRPr="00FC37FD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FC37FD" w:rsidRDefault="00C45864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self" w:history="1"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Enjoy</w:t>
              </w:r>
              <w:proofErr w:type="spellEnd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442C2F"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-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"/>
              <w:gridCol w:w="3638"/>
            </w:tblGrid>
            <w:tr w:rsidR="00442C2F" w:rsidRPr="00FC37FD" w:rsidTr="00361FD4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:rsidR="00442C2F" w:rsidRPr="00FC37FD" w:rsidRDefault="00442C2F" w:rsidP="00141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442C2F" w:rsidRPr="00FC37FD" w:rsidRDefault="00442C2F" w:rsidP="00141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2C2F" w:rsidRPr="00FC37FD" w:rsidTr="00361FD4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442C2F" w:rsidRPr="00FC37FD" w:rsidRDefault="00442C2F" w:rsidP="00141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442C2F" w:rsidRPr="00FC37FD" w:rsidRDefault="00442C2F" w:rsidP="00141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 З. </w:t>
                  </w:r>
                  <w:proofErr w:type="spellStart"/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Н. 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Трубанева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зд-</w:t>
                  </w: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spellEnd"/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Титул 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2012</w:t>
                  </w:r>
                </w:p>
              </w:tc>
            </w:tr>
          </w:tbl>
          <w:p w:rsidR="00442C2F" w:rsidRPr="00FC37FD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42C2F" w:rsidRPr="00FC37FD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39" w:type="dxa"/>
          </w:tcPr>
          <w:p w:rsidR="00442C2F" w:rsidRPr="00B7590D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D">
              <w:rPr>
                <w:rFonts w:ascii="Times New Roman" w:hAnsi="Times New Roman" w:cs="Times New Roman"/>
                <w:sz w:val="24"/>
                <w:szCs w:val="24"/>
              </w:rPr>
              <w:t>Н.В.Макарова. Информатика и ИКТ. Учебник. 10 класс. Базовый уровень. СПб</w:t>
            </w:r>
            <w:proofErr w:type="gramStart"/>
            <w:r w:rsidRPr="00B7590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7590D">
              <w:rPr>
                <w:rFonts w:ascii="Times New Roman" w:hAnsi="Times New Roman" w:cs="Times New Roman"/>
                <w:sz w:val="24"/>
                <w:szCs w:val="24"/>
              </w:rPr>
              <w:t>Питер, 2012-2014</w:t>
            </w:r>
          </w:p>
        </w:tc>
        <w:tc>
          <w:tcPr>
            <w:tcW w:w="3142" w:type="dxa"/>
          </w:tcPr>
          <w:p w:rsidR="00442C2F" w:rsidRPr="00FC37FD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2C2F" w:rsidRPr="004E48C9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Pr="004E48C9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Симоненко,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Д.В. Виноградов Технология 10-11 классы: базовый уровень,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 2014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FC37FD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shd w:val="clear" w:color="auto" w:fill="BFBFBF" w:themeFill="background1" w:themeFillShade="BF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442C2F" w:rsidRPr="00D70488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BFBFBF" w:themeFill="background1" w:themeFillShade="BF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Pr="00204DE5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42C2F" w:rsidRPr="00204DE5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204DE5" w:rsidRDefault="00442C2F" w:rsidP="0036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базовый уровень А.И.Власенков, </w:t>
            </w:r>
            <w:proofErr w:type="spell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Pr="00204DE5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42C2F" w:rsidRPr="00204DE5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204DE5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Литература. 11 класс. Учеб</w:t>
            </w:r>
            <w:proofErr w:type="gram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. учреждений. В 2 ч. / под ред. В.П.Журавл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ёва.- М.: Просвещение, 2012.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9B7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класс</w:t>
            </w:r>
          </w:p>
        </w:tc>
        <w:tc>
          <w:tcPr>
            <w:tcW w:w="2756" w:type="dxa"/>
          </w:tcPr>
          <w:p w:rsidR="00442C2F" w:rsidRDefault="00442C2F" w:rsidP="00ED135C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442C2F" w:rsidRDefault="00442C2F" w:rsidP="00ED135C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начала анализа</w:t>
            </w:r>
          </w:p>
        </w:tc>
        <w:tc>
          <w:tcPr>
            <w:tcW w:w="3939" w:type="dxa"/>
          </w:tcPr>
          <w:p w:rsidR="00442C2F" w:rsidRDefault="00442C2F" w:rsidP="00ED135C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61FD4">
              <w:rPr>
                <w:b w:val="0"/>
                <w:sz w:val="24"/>
                <w:szCs w:val="24"/>
              </w:rPr>
              <w:t>Ш.А.Алимов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 Ю.М.Колягин и др. Алгебра и начала математического анализа 10-11, Просвещение, 2013г.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9B7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D135C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9" w:type="dxa"/>
          </w:tcPr>
          <w:p w:rsidR="00442C2F" w:rsidRDefault="00442C2F" w:rsidP="00ED135C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Л.С.Атанасян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 В.Ф.Бутузов и др. Геометрия 10-11, Просвещение, 2012-2014г.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9B7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D135C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9" w:type="dxa"/>
          </w:tcPr>
          <w:p w:rsidR="00442C2F" w:rsidRPr="009B74C8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Клоков В.А., Пономарев М.В., Рогожкин В.А. Россия и мир в </w:t>
            </w:r>
            <w:r w:rsidRPr="009B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  - начале </w:t>
            </w:r>
            <w:r w:rsidRPr="009B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 вв. М., «Дрофа», 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B74C8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Pr="009B74C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</w:t>
              </w:r>
              <w:r w:rsidRPr="009B74C8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39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Никитин А.. Основы государства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2F" w:rsidRPr="008F44B2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М., Просвещение , 2012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442C2F" w:rsidRPr="009B74C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Л.Н.Боголюбов. Обществознание: учебник для 11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. «Просвещение», 2012г.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8F44B2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39" w:type="dxa"/>
          </w:tcPr>
          <w:p w:rsidR="00442C2F" w:rsidRPr="00494C11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1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базовый курс 10-11 класс </w:t>
            </w:r>
            <w:proofErr w:type="spellStart"/>
            <w:r w:rsidRPr="00494C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М.Вита – Пресс, </w:t>
            </w:r>
            <w:r w:rsidRPr="00494C1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442C2F" w:rsidRPr="009B74C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Алексеев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География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Учебник «Полярная звезда». М., Просвещение, 2013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Pr="004E48C9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2C2F" w:rsidRPr="004E48C9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4E48C9" w:rsidRDefault="00442C2F" w:rsidP="0080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FB">
              <w:rPr>
                <w:rFonts w:ascii="Times New Roman" w:hAnsi="Times New Roman" w:cs="Times New Roman"/>
                <w:sz w:val="24"/>
                <w:szCs w:val="24"/>
              </w:rPr>
              <w:t>Тихомирова С.А.Учебник: Физика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02F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2FB">
              <w:rPr>
                <w:rFonts w:ascii="Times New Roman" w:hAnsi="Times New Roman" w:cs="Times New Roman"/>
                <w:sz w:val="24"/>
                <w:szCs w:val="24"/>
              </w:rPr>
              <w:t xml:space="preserve"> М: Мнемозина, 2012</w:t>
            </w:r>
          </w:p>
        </w:tc>
        <w:tc>
          <w:tcPr>
            <w:tcW w:w="3142" w:type="dxa"/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Pr="00D70488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39" w:type="dxa"/>
          </w:tcPr>
          <w:p w:rsidR="00442C2F" w:rsidRPr="009B74C8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О.С.Габриелян  Учебник Химия 11кл. М</w:t>
            </w:r>
            <w:proofErr w:type="gram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,. «</w:t>
            </w:r>
            <w:proofErr w:type="gram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Дрофа», 2012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Pr="00204DE5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442C2F" w:rsidRPr="009B74C8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, И.Б.Агафонова. Биология. Общая биология. </w:t>
            </w:r>
            <w:proofErr w:type="spellStart"/>
            <w:proofErr w:type="gram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proofErr w:type="gram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 базов.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, 2012-2013</w:t>
            </w:r>
          </w:p>
        </w:tc>
        <w:tc>
          <w:tcPr>
            <w:tcW w:w="3142" w:type="dxa"/>
          </w:tcPr>
          <w:p w:rsidR="00442C2F" w:rsidRPr="00204DE5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Мировая </w:t>
            </w:r>
          </w:p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9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Г.И.Данилова. Мировая художественная культура. Москва, Дрофа.2011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В.Н.Латчук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proofErr w:type="gram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11кл. М., «Дрофа» 2014 г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442C2F" w:rsidRPr="00825831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А.А..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Pr="00204DE5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42C2F" w:rsidRPr="00204DE5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Default="00C45864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self" w:history="1">
              <w:r w:rsidR="006248BE" w:rsidRPr="00204DE5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6248BE" w:rsidRPr="00204DE5">
                <w:rPr>
                  <w:rFonts w:ascii="Times New Roman" w:hAnsi="Times New Roman" w:cs="Times New Roman"/>
                  <w:sz w:val="24"/>
                  <w:szCs w:val="24"/>
                </w:rPr>
                <w:t>Enjoy</w:t>
              </w:r>
              <w:proofErr w:type="spellEnd"/>
              <w:r w:rsidR="006248BE" w:rsidRPr="00204DE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248BE" w:rsidRPr="00204DE5">
                <w:rPr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="006248BE" w:rsidRPr="00204DE5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6248BE"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</w:t>
            </w:r>
            <w:r w:rsidR="006248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248BE" w:rsidRPr="00204DE5" w:rsidRDefault="006248BE" w:rsidP="0062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М. З. </w:t>
            </w:r>
            <w:proofErr w:type="spell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Титул</w:t>
            </w: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42" w:type="dxa"/>
          </w:tcPr>
          <w:p w:rsidR="00442C2F" w:rsidRPr="00204DE5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39" w:type="dxa"/>
          </w:tcPr>
          <w:p w:rsidR="00442C2F" w:rsidRPr="00B7590D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D">
              <w:rPr>
                <w:rFonts w:ascii="Times New Roman" w:hAnsi="Times New Roman" w:cs="Times New Roman"/>
                <w:sz w:val="24"/>
                <w:szCs w:val="24"/>
              </w:rPr>
              <w:t>Н.В.Макарова. Информатика и ИКТ. Учебник. 11 класс. Базовый уровень. СПб</w:t>
            </w:r>
            <w:proofErr w:type="gramStart"/>
            <w:r w:rsidRPr="00B7590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7590D">
              <w:rPr>
                <w:rFonts w:ascii="Times New Roman" w:hAnsi="Times New Roman" w:cs="Times New Roman"/>
                <w:sz w:val="24"/>
                <w:szCs w:val="24"/>
              </w:rPr>
              <w:t>Питер, 2012</w:t>
            </w:r>
            <w:r w:rsidR="00B7590D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2C2F" w:rsidRPr="004E48C9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4E48C9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Симоненко,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Д.В. Виноградов Технология 10-11 классы: базовый уровень,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 2014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</w:tbl>
    <w:p w:rsidR="00B114E2" w:rsidRDefault="00B114E2">
      <w:pPr>
        <w:rPr>
          <w:rFonts w:ascii="Times New Roman" w:hAnsi="Times New Roman" w:cs="Times New Roman"/>
        </w:rPr>
      </w:pPr>
    </w:p>
    <w:sectPr w:rsidR="00B114E2" w:rsidSect="007D5C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BE62ABF"/>
    <w:multiLevelType w:val="hybridMultilevel"/>
    <w:tmpl w:val="69EC1406"/>
    <w:lvl w:ilvl="0" w:tplc="278A2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4C9E"/>
    <w:multiLevelType w:val="hybridMultilevel"/>
    <w:tmpl w:val="0D804536"/>
    <w:lvl w:ilvl="0" w:tplc="278A2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3C65"/>
    <w:multiLevelType w:val="hybridMultilevel"/>
    <w:tmpl w:val="71F08A86"/>
    <w:lvl w:ilvl="0" w:tplc="278A2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2159E"/>
    <w:multiLevelType w:val="hybridMultilevel"/>
    <w:tmpl w:val="0760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4E2"/>
    <w:rsid w:val="00047EB0"/>
    <w:rsid w:val="00056724"/>
    <w:rsid w:val="000679D5"/>
    <w:rsid w:val="000A5F58"/>
    <w:rsid w:val="000E3AF2"/>
    <w:rsid w:val="00141A2E"/>
    <w:rsid w:val="00171683"/>
    <w:rsid w:val="00174297"/>
    <w:rsid w:val="00180521"/>
    <w:rsid w:val="0018602B"/>
    <w:rsid w:val="001E5304"/>
    <w:rsid w:val="00206AC9"/>
    <w:rsid w:val="00230FA6"/>
    <w:rsid w:val="00265F1C"/>
    <w:rsid w:val="0028375F"/>
    <w:rsid w:val="002B0876"/>
    <w:rsid w:val="002B11C2"/>
    <w:rsid w:val="002C62EB"/>
    <w:rsid w:val="002E72ED"/>
    <w:rsid w:val="002F543D"/>
    <w:rsid w:val="002F6C4C"/>
    <w:rsid w:val="00320B8F"/>
    <w:rsid w:val="00361FD4"/>
    <w:rsid w:val="00374E0B"/>
    <w:rsid w:val="00383FDF"/>
    <w:rsid w:val="003A2143"/>
    <w:rsid w:val="003A6910"/>
    <w:rsid w:val="003B328B"/>
    <w:rsid w:val="003B478B"/>
    <w:rsid w:val="003D30FC"/>
    <w:rsid w:val="003E5479"/>
    <w:rsid w:val="00421ED4"/>
    <w:rsid w:val="00442C2F"/>
    <w:rsid w:val="0044324A"/>
    <w:rsid w:val="00450F50"/>
    <w:rsid w:val="00464392"/>
    <w:rsid w:val="00494C11"/>
    <w:rsid w:val="004C3CDB"/>
    <w:rsid w:val="004F2D34"/>
    <w:rsid w:val="0050757F"/>
    <w:rsid w:val="00517CF1"/>
    <w:rsid w:val="00523D07"/>
    <w:rsid w:val="005336E4"/>
    <w:rsid w:val="00573569"/>
    <w:rsid w:val="005842CD"/>
    <w:rsid w:val="005B07AA"/>
    <w:rsid w:val="005D2F17"/>
    <w:rsid w:val="005D410D"/>
    <w:rsid w:val="005D5134"/>
    <w:rsid w:val="005D62F6"/>
    <w:rsid w:val="005E4CE0"/>
    <w:rsid w:val="006248BE"/>
    <w:rsid w:val="006521E6"/>
    <w:rsid w:val="006A4FBD"/>
    <w:rsid w:val="006B521F"/>
    <w:rsid w:val="006F4EAA"/>
    <w:rsid w:val="007229BD"/>
    <w:rsid w:val="007446C3"/>
    <w:rsid w:val="007546B1"/>
    <w:rsid w:val="007B7CCD"/>
    <w:rsid w:val="007C0721"/>
    <w:rsid w:val="007D5C92"/>
    <w:rsid w:val="007D5D93"/>
    <w:rsid w:val="007E1A41"/>
    <w:rsid w:val="0080428C"/>
    <w:rsid w:val="00825831"/>
    <w:rsid w:val="008570E2"/>
    <w:rsid w:val="0089543F"/>
    <w:rsid w:val="008E40BB"/>
    <w:rsid w:val="008F44B2"/>
    <w:rsid w:val="009444C4"/>
    <w:rsid w:val="00976626"/>
    <w:rsid w:val="0099475D"/>
    <w:rsid w:val="009A6B61"/>
    <w:rsid w:val="009B0012"/>
    <w:rsid w:val="009B0CD4"/>
    <w:rsid w:val="009B1284"/>
    <w:rsid w:val="009B74C8"/>
    <w:rsid w:val="009D0323"/>
    <w:rsid w:val="009E5D5C"/>
    <w:rsid w:val="00A0438A"/>
    <w:rsid w:val="00A119B4"/>
    <w:rsid w:val="00A7202E"/>
    <w:rsid w:val="00A76E63"/>
    <w:rsid w:val="00AA17C7"/>
    <w:rsid w:val="00AA20BA"/>
    <w:rsid w:val="00AD051C"/>
    <w:rsid w:val="00AE5BF8"/>
    <w:rsid w:val="00B114E2"/>
    <w:rsid w:val="00B14099"/>
    <w:rsid w:val="00B26143"/>
    <w:rsid w:val="00B7590D"/>
    <w:rsid w:val="00BD6049"/>
    <w:rsid w:val="00BE38EF"/>
    <w:rsid w:val="00C011EA"/>
    <w:rsid w:val="00C45864"/>
    <w:rsid w:val="00C5247D"/>
    <w:rsid w:val="00C5429B"/>
    <w:rsid w:val="00C9073C"/>
    <w:rsid w:val="00CA4199"/>
    <w:rsid w:val="00CC1BB1"/>
    <w:rsid w:val="00CD66BF"/>
    <w:rsid w:val="00CE1851"/>
    <w:rsid w:val="00CF2EFB"/>
    <w:rsid w:val="00D52776"/>
    <w:rsid w:val="00D56233"/>
    <w:rsid w:val="00D64276"/>
    <w:rsid w:val="00D84763"/>
    <w:rsid w:val="00E26291"/>
    <w:rsid w:val="00E4017F"/>
    <w:rsid w:val="00E8609C"/>
    <w:rsid w:val="00ED1249"/>
    <w:rsid w:val="00ED135C"/>
    <w:rsid w:val="00ED2263"/>
    <w:rsid w:val="00ED32E3"/>
    <w:rsid w:val="00EE263E"/>
    <w:rsid w:val="00F60BF4"/>
    <w:rsid w:val="00F67CDB"/>
    <w:rsid w:val="00F767AE"/>
    <w:rsid w:val="00FA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9C"/>
  </w:style>
  <w:style w:type="paragraph" w:styleId="1">
    <w:name w:val="heading 1"/>
    <w:basedOn w:val="a"/>
    <w:link w:val="10"/>
    <w:uiPriority w:val="9"/>
    <w:qFormat/>
    <w:rsid w:val="00517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517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B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17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Number 2"/>
    <w:basedOn w:val="a"/>
    <w:rsid w:val="00C011EA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D6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potlight/info.aspx?ob_no=10709" TargetMode="External"/><Relationship Id="rId13" Type="http://schemas.openxmlformats.org/officeDocument/2006/relationships/hyperlink" Target="http://www.prosv.ru/" TargetMode="External"/><Relationship Id="rId18" Type="http://schemas.openxmlformats.org/officeDocument/2006/relationships/hyperlink" Target="http://www.prosv.ru/" TargetMode="External"/><Relationship Id="rId26" Type="http://schemas.openxmlformats.org/officeDocument/2006/relationships/hyperlink" Target="http://www.titul.ru/central/index.php?id=94&amp;sid=c6b8a205ee049b34aacd191e97465590&amp;mod=cat&amp;catg=5&amp;prod=4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v.ru/" TargetMode="Externa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www.prosv.ru/" TargetMode="External"/><Relationship Id="rId17" Type="http://schemas.openxmlformats.org/officeDocument/2006/relationships/hyperlink" Target="http://www.prosv.ru/" TargetMode="External"/><Relationship Id="rId25" Type="http://schemas.openxmlformats.org/officeDocument/2006/relationships/hyperlink" Target="http://www.titul.ru/central/index.php?id=94&amp;sid=c6b8a205ee049b34aacd191e97465590&amp;mod=cat&amp;catg=5&amp;prod=459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prosv.ru/item/23598" TargetMode="External"/><Relationship Id="rId20" Type="http://schemas.openxmlformats.org/officeDocument/2006/relationships/hyperlink" Target="http://my-shop.ru/shop/books/252304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hyperlink" Target="http://www.prosv.ru/umk/spotlight/info.aspx?ob_no=10709" TargetMode="External"/><Relationship Id="rId24" Type="http://schemas.openxmlformats.org/officeDocument/2006/relationships/hyperlink" Target="http://www.titul.ru/central/index.php?id=94&amp;sid=c6b8a205ee049b34aacd191e97465590&amp;mod=cat&amp;catg=5&amp;prod=459" TargetMode="External"/><Relationship Id="rId5" Type="http://schemas.openxmlformats.org/officeDocument/2006/relationships/hyperlink" Target="http://www.prosv.ru/umk/spotlight/info.aspx?ob_no=10709" TargetMode="External"/><Relationship Id="rId15" Type="http://schemas.openxmlformats.org/officeDocument/2006/relationships/hyperlink" Target="http://www.prosv.ru/" TargetMode="External"/><Relationship Id="rId23" Type="http://schemas.openxmlformats.org/officeDocument/2006/relationships/hyperlink" Target="http://www.titul.ru/central/index.php?id=94&amp;sid=c6b8a205ee049b34aacd191e97465590&amp;mod=cat&amp;catg=5&amp;prod=45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my-shop.ru/shop/books/20196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Relationship Id="rId14" Type="http://schemas.openxmlformats.org/officeDocument/2006/relationships/hyperlink" Target="http://www.prosv.ru/" TargetMode="External"/><Relationship Id="rId22" Type="http://schemas.openxmlformats.org/officeDocument/2006/relationships/hyperlink" Target="http://www.pros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№541</Company>
  <LinksUpToDate>false</LinksUpToDate>
  <CharactersWithSpaces>31062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Аптекаева ЗН</dc:creator>
  <cp:lastModifiedBy>Юлия Юрьевна</cp:lastModifiedBy>
  <cp:revision>2</cp:revision>
  <dcterms:created xsi:type="dcterms:W3CDTF">2019-05-22T09:11:00Z</dcterms:created>
  <dcterms:modified xsi:type="dcterms:W3CDTF">2019-05-22T09:11:00Z</dcterms:modified>
</cp:coreProperties>
</file>